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3C60D1" w:rsidRPr="00220244" w:rsidTr="003C60D1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D1" w:rsidRPr="00220244" w:rsidRDefault="003C60D1" w:rsidP="003C60D1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D1" w:rsidRPr="00220244" w:rsidRDefault="003C60D1" w:rsidP="003C60D1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0D1" w:rsidRPr="00220244" w:rsidRDefault="003C60D1" w:rsidP="003C60D1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dyt</w:t>
            </w:r>
            <w:r w:rsidRPr="00220244">
              <w:rPr>
                <w:rFonts w:asciiTheme="majorBidi" w:eastAsia="Calibri" w:hAnsiTheme="majorBidi" w:cstheme="majorBidi"/>
                <w:b/>
                <w:bCs/>
                <w:lang w:val="sq-AL"/>
              </w:rPr>
              <w:t>ë</w:t>
            </w: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0D1" w:rsidRPr="00220244" w:rsidRDefault="003C60D1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Koha</w:t>
            </w:r>
          </w:p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Pr="00220244">
              <w:rPr>
                <w:rFonts w:asciiTheme="majorBidi" w:hAnsiTheme="majorBidi" w:cstheme="majorBidi"/>
                <w:lang w:val="sq-AL"/>
              </w:rPr>
              <w:t>Sekondat dhe minutat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821B18" w:rsidRPr="00220244">
              <w:rPr>
                <w:rFonts w:asciiTheme="majorBidi" w:eastAsia="Calibri" w:hAnsiTheme="majorBidi" w:cstheme="majorBidi"/>
                <w:lang w:val="sq-AL"/>
              </w:rPr>
              <w:t>Përdorimi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 i lidhjes </w:t>
            </w:r>
            <w:r w:rsidR="00821B18" w:rsidRPr="00220244">
              <w:rPr>
                <w:rFonts w:asciiTheme="majorBidi" w:eastAsia="Calibri" w:hAnsiTheme="majorBidi" w:cstheme="majorBidi"/>
                <w:lang w:val="sq-AL"/>
              </w:rPr>
              <w:t>ndërmjet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 </w:t>
            </w:r>
            <w:r w:rsidR="00821B18" w:rsidRPr="00220244">
              <w:rPr>
                <w:rFonts w:asciiTheme="majorBidi" w:eastAsia="Calibri" w:hAnsiTheme="majorBidi" w:cstheme="majorBidi"/>
                <w:lang w:val="sq-AL"/>
              </w:rPr>
              <w:t>njësive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 t</w:t>
            </w:r>
            <w:r w:rsidR="00821B18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 </w:t>
            </w:r>
            <w:r w:rsidR="00821B18" w:rsidRPr="00220244">
              <w:rPr>
                <w:rFonts w:asciiTheme="majorBidi" w:eastAsia="Calibri" w:hAnsiTheme="majorBidi" w:cstheme="majorBidi"/>
                <w:lang w:val="sq-AL"/>
              </w:rPr>
              <w:t>kohës</w:t>
            </w: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E2" w:rsidRPr="00220244" w:rsidRDefault="00AD19D8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</w:p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AD19D8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380CE2" w:rsidRPr="00220244" w:rsidRDefault="00AD19D8" w:rsidP="00AD19D8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m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at </w:t>
            </w:r>
            <w:r w:rsidRPr="00220244">
              <w:rPr>
                <w:rFonts w:asciiTheme="majorBidi" w:hAnsiTheme="majorBidi" w:cstheme="majorBidi"/>
                <w:lang w:val="sq-AL"/>
              </w:rPr>
              <w:t>veprimtarinë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duke </w:t>
            </w:r>
            <w:r w:rsidRPr="00220244">
              <w:rPr>
                <w:rFonts w:asciiTheme="majorBidi" w:hAnsiTheme="majorBidi" w:cstheme="majorBidi"/>
                <w:lang w:val="sq-AL"/>
              </w:rPr>
              <w:t>përdorur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sekonda</w:t>
            </w:r>
            <w:r w:rsidRPr="00220244">
              <w:rPr>
                <w:rFonts w:asciiTheme="majorBidi" w:hAnsiTheme="majorBidi" w:cstheme="majorBidi"/>
                <w:lang w:val="sq-AL"/>
              </w:rPr>
              <w:t>t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dhe minuta</w:t>
            </w:r>
            <w:r w:rsidRPr="00220244">
              <w:rPr>
                <w:rFonts w:asciiTheme="majorBidi" w:hAnsiTheme="majorBidi" w:cstheme="majorBidi"/>
                <w:lang w:val="sq-AL"/>
              </w:rPr>
              <w:t>t;</w:t>
            </w:r>
          </w:p>
          <w:p w:rsidR="00380CE2" w:rsidRPr="00220244" w:rsidRDefault="00AD19D8" w:rsidP="00380CE2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n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jeh </w:t>
            </w:r>
            <w:r w:rsidRPr="00220244">
              <w:rPr>
                <w:rFonts w:asciiTheme="majorBidi" w:hAnsiTheme="majorBidi" w:cstheme="majorBidi"/>
                <w:lang w:val="sq-AL"/>
              </w:rPr>
              <w:t>marrëdhëniet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mes </w:t>
            </w:r>
            <w:r w:rsidRPr="00220244">
              <w:rPr>
                <w:rFonts w:asciiTheme="majorBidi" w:hAnsiTheme="majorBidi" w:cstheme="majorBidi"/>
                <w:lang w:val="sq-AL"/>
              </w:rPr>
              <w:t>njësive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njëpasnjëshme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kohës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sek</w:t>
            </w:r>
            <w:r w:rsidR="00842B28" w:rsidRPr="00220244">
              <w:rPr>
                <w:rFonts w:asciiTheme="majorBidi" w:hAnsiTheme="majorBidi" w:cstheme="majorBidi"/>
                <w:lang w:val="sq-AL"/>
              </w:rPr>
              <w:t>ondave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min</w:t>
            </w:r>
            <w:r w:rsidR="00842B28" w:rsidRPr="00220244">
              <w:rPr>
                <w:rFonts w:asciiTheme="majorBidi" w:hAnsiTheme="majorBidi" w:cstheme="majorBidi"/>
                <w:lang w:val="sq-AL"/>
              </w:rPr>
              <w:t>utave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842B28" w:rsidRPr="00220244">
              <w:rPr>
                <w:rFonts w:asciiTheme="majorBidi" w:hAnsiTheme="majorBidi" w:cstheme="majorBidi"/>
                <w:lang w:val="sq-AL"/>
              </w:rPr>
              <w:t>orës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C34B36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ora,</w:t>
            </w:r>
            <w:r w:rsidR="00C34B36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min</w:t>
            </w:r>
            <w:r w:rsidR="00AD19D8" w:rsidRPr="00220244">
              <w:rPr>
                <w:rFonts w:asciiTheme="majorBidi" w:hAnsiTheme="majorBidi" w:cstheme="majorBidi"/>
                <w:lang w:val="sq-AL"/>
              </w:rPr>
              <w:t>uta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C34B36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sek</w:t>
            </w:r>
            <w:r w:rsidR="00AD19D8" w:rsidRPr="00220244">
              <w:rPr>
                <w:rFonts w:asciiTheme="majorBidi" w:hAnsiTheme="majorBidi" w:cstheme="majorBidi"/>
                <w:lang w:val="sq-AL"/>
              </w:rPr>
              <w:t>onda</w:t>
            </w:r>
            <w:r w:rsidR="00C34B36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7D9E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materialet</w:t>
            </w:r>
            <w:r w:rsidR="00887D9E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dhe mjetet didaktike</w:t>
            </w:r>
            <w:r w:rsidR="00842B28"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Teksti,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842B28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peshore, monedha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>arte, gjuhet dhe komunikimi</w:t>
            </w: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bised</w:t>
            </w:r>
            <w:r w:rsidR="00842B28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 pun</w:t>
            </w:r>
            <w:r w:rsidR="00842B28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individuale,</w:t>
            </w:r>
            <w:r w:rsidR="00842B28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</w:t>
            </w:r>
            <w:r w:rsidR="00842B28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C33A89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të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gjith</w:t>
            </w:r>
            <w:r w:rsidR="00842B28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klas</w:t>
            </w:r>
            <w:r w:rsidR="00842B28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n,</w:t>
            </w:r>
            <w:r w:rsidR="00842B28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380CE2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124D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9D6D9A" w:rsidRPr="00220244" w:rsidRDefault="009D6D9A" w:rsidP="009D6D9A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4F6585" w:rsidRPr="00220244" w:rsidRDefault="004F6585" w:rsidP="009D6D9A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380CE2" w:rsidRPr="00220244" w:rsidRDefault="00380CE2" w:rsidP="0022024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Lidhja e tem</w:t>
            </w:r>
            <w:r w:rsidR="00631E1F" w:rsidRPr="0022024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s me njohurit</w:t>
            </w:r>
            <w:r w:rsidR="00631E1F" w:rsidRPr="0022024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 xml:space="preserve">ë 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e m</w:t>
            </w:r>
            <w:r w:rsidR="00631E1F" w:rsidRPr="0022024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parshme t</w:t>
            </w:r>
            <w:r w:rsidR="00631E1F" w:rsidRPr="0022024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631E1F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ënësit</w:t>
            </w:r>
            <w:r w:rsidR="00220244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</w:t>
            </w:r>
          </w:p>
          <w:p w:rsidR="00380CE2" w:rsidRPr="00220244" w:rsidRDefault="003A5190" w:rsidP="003A5190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shohin m</w:t>
            </w:r>
            <w:r w:rsidR="00631E1F" w:rsidRPr="00220244">
              <w:rPr>
                <w:rFonts w:asciiTheme="majorBidi" w:eastAsia="Calibri" w:hAnsiTheme="majorBidi" w:cstheme="majorBidi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nyrat e ndryshme me t</w:t>
            </w:r>
            <w:r w:rsidRPr="00220244">
              <w:rPr>
                <w:rFonts w:asciiTheme="majorBidi" w:eastAsia="Calibri" w:hAnsiTheme="majorBidi" w:cstheme="majorBidi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cilat matej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dikur 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koha.</w:t>
            </w:r>
          </w:p>
          <w:p w:rsidR="00380CE2" w:rsidRPr="00220244" w:rsidRDefault="00380CE2" w:rsidP="00631E1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Or</w:t>
            </w:r>
            <w:r w:rsidR="003A5190" w:rsidRPr="00220244">
              <w:rPr>
                <w:rFonts w:asciiTheme="majorBidi" w:eastAsia="Calibri" w:hAnsiTheme="majorBidi" w:cstheme="majorBidi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me </w:t>
            </w:r>
            <w:r w:rsidR="003A5190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akrep, or</w:t>
            </w:r>
            <w:r w:rsidR="003A5190" w:rsidRPr="00220244">
              <w:rPr>
                <w:rFonts w:asciiTheme="majorBidi" w:eastAsia="Calibri" w:hAnsiTheme="majorBidi" w:cstheme="majorBidi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me </w:t>
            </w:r>
            <w:r w:rsidR="003A5190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ujë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 or</w:t>
            </w:r>
            <w:r w:rsidR="003A5190" w:rsidRPr="00220244">
              <w:rPr>
                <w:rFonts w:asciiTheme="majorBidi" w:eastAsia="Calibri" w:hAnsiTheme="majorBidi" w:cstheme="majorBidi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diellore,</w:t>
            </w:r>
            <w:r w:rsidR="003A5190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or</w:t>
            </w:r>
            <w:r w:rsidR="003A5190" w:rsidRPr="00220244">
              <w:rPr>
                <w:rFonts w:asciiTheme="majorBidi" w:eastAsia="Calibri" w:hAnsiTheme="majorBidi" w:cstheme="majorBidi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me </w:t>
            </w:r>
            <w:r w:rsidR="003A5190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rërë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  <w:r w:rsidR="003A5190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diskutojn</w:t>
            </w:r>
            <w:r w:rsidR="003A5190" w:rsidRPr="00220244">
              <w:rPr>
                <w:rFonts w:asciiTheme="majorBidi" w:eastAsia="Calibri" w:hAnsiTheme="majorBidi" w:cstheme="majorBidi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3A5190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3A5190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saktësinë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</w:t>
            </w:r>
            <w:r w:rsidR="003A5190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këtyre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3A5190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orëve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380CE2" w:rsidRPr="00220244" w:rsidRDefault="00380CE2" w:rsidP="00263586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A </w:t>
            </w:r>
            <w:r w:rsidR="003A5190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e 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tregonin </w:t>
            </w:r>
            <w:r w:rsidR="003A5190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ato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koh</w:t>
            </w:r>
            <w:r w:rsidR="003A5190" w:rsidRPr="00220244">
              <w:rPr>
                <w:rFonts w:asciiTheme="majorBidi" w:eastAsia="Calibri" w:hAnsiTheme="majorBidi" w:cstheme="majorBidi"/>
                <w:i/>
                <w:iCs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n me sek</w:t>
            </w:r>
            <w:r w:rsidR="00263586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onda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,</w:t>
            </w:r>
            <w:r w:rsidR="003A5190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</w:t>
            </w:r>
            <w:r w:rsidR="00140F51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min</w:t>
            </w:r>
            <w:r w:rsidR="00263586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uta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e or</w:t>
            </w:r>
            <w:r w:rsidR="00C13166" w:rsidRPr="00220244">
              <w:rPr>
                <w:rFonts w:asciiTheme="majorBidi" w:eastAsia="Calibri" w:hAnsiTheme="majorBidi" w:cstheme="majorBidi"/>
                <w:i/>
                <w:iCs/>
                <w:sz w:val="22"/>
                <w:szCs w:val="22"/>
              </w:rPr>
              <w:t>ë</w:t>
            </w:r>
            <w:r w:rsidR="00E5575A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?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Po ora diellore mund t</w:t>
            </w:r>
            <w:r w:rsidR="00C13166" w:rsidRPr="00220244">
              <w:rPr>
                <w:rFonts w:asciiTheme="majorBidi" w:eastAsia="Calibri" w:hAnsiTheme="majorBidi" w:cstheme="majorBidi"/>
                <w:i/>
                <w:iCs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funksiono</w:t>
            </w:r>
            <w:r w:rsidR="00E5575A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jë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kur nuk </w:t>
            </w:r>
            <w:r w:rsidR="00E5575A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ka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diell?</w:t>
            </w:r>
          </w:p>
          <w:p w:rsidR="00631E1F" w:rsidRPr="00220244" w:rsidRDefault="00631E1F" w:rsidP="00631E1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</w:p>
          <w:p w:rsidR="00380CE2" w:rsidRPr="00220244" w:rsidRDefault="00380CE2" w:rsidP="00631E1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380CE2" w:rsidRPr="00220244" w:rsidRDefault="00C13166" w:rsidP="00C13166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Hapen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librat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 Nxënësit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punojnë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eastAsia="Calibri" w:hAnsiTheme="majorBidi" w:cstheme="majorBidi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pavarur dhe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diskutojnë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rreth ushtrimeve.</w:t>
            </w:r>
          </w:p>
          <w:p w:rsidR="00631E1F" w:rsidRPr="00220244" w:rsidRDefault="00631E1F" w:rsidP="00631E1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380CE2" w:rsidRPr="00220244" w:rsidRDefault="00C13166" w:rsidP="0022024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</w:t>
            </w:r>
            <w:r w:rsidR="00380CE2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i njohurive</w:t>
            </w:r>
            <w:r w:rsid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.</w:t>
            </w:r>
            <w:r w:rsid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380CE2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Krijim i lir</w:t>
            </w:r>
            <w:r w:rsidRPr="0022024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>ë</w:t>
            </w:r>
          </w:p>
          <w:p w:rsidR="00380CE2" w:rsidRPr="00220244" w:rsidRDefault="00C13166" w:rsidP="00C13166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dëgjojnë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fragment muzikor rreth 2 min</w:t>
            </w:r>
            <w:r w:rsidR="00140F5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uta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dhe m</w:t>
            </w:r>
            <w:r w:rsidR="00140F51" w:rsidRPr="00220244">
              <w:rPr>
                <w:rFonts w:asciiTheme="majorBidi" w:eastAsia="Calibri" w:hAnsiTheme="majorBidi" w:cstheme="majorBidi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pas </w:t>
            </w:r>
            <w:r w:rsidR="00140F5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gjejnë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140F5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kohëzgjatjen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tij. Sa </w:t>
            </w:r>
            <w:r w:rsidR="00140F5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është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140F5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kohëzgjatja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</w:t>
            </w:r>
            <w:r w:rsidR="00140F5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ore </w:t>
            </w:r>
            <w:r w:rsidR="00140F5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mësimore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?</w:t>
            </w:r>
          </w:p>
          <w:p w:rsidR="00380CE2" w:rsidRPr="00220244" w:rsidRDefault="00140F51" w:rsidP="00887D9E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Diskutojnë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rreth rekordeve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botërore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: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breshk</w:t>
            </w:r>
            <w:r w:rsidRPr="00220244">
              <w:rPr>
                <w:rFonts w:asciiTheme="majorBidi" w:eastAsia="Calibri" w:hAnsiTheme="majorBidi" w:cstheme="majorBidi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gjigande n</w:t>
            </w:r>
            <w:r w:rsidRPr="00220244">
              <w:rPr>
                <w:rFonts w:asciiTheme="majorBidi" w:eastAsia="Calibri" w:hAnsiTheme="majorBidi" w:cstheme="majorBidi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1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min</w:t>
            </w:r>
            <w:r w:rsidR="00887D9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utë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përshkon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gjatësi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4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m 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gjysm</w:t>
            </w:r>
            <w:r w:rsidR="00887D9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 ndërsa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kërmill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vetëm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30 </w:t>
            </w:r>
            <w:proofErr w:type="spellStart"/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cm</w:t>
            </w:r>
            <w:proofErr w:type="spellEnd"/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</w:tc>
      </w:tr>
      <w:tr w:rsidR="00380CE2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263586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Vlerësimi: </w:t>
            </w:r>
            <w:r w:rsidR="00140F51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140F51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140F51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matjen e veprimtarive me </w:t>
            </w:r>
            <w:r w:rsidR="00140F51" w:rsidRPr="00220244">
              <w:rPr>
                <w:rFonts w:asciiTheme="majorBidi" w:hAnsiTheme="majorBidi" w:cstheme="majorBidi"/>
                <w:lang w:val="sq-AL"/>
              </w:rPr>
              <w:t>min</w:t>
            </w:r>
            <w:r w:rsidR="00263586" w:rsidRPr="00220244">
              <w:rPr>
                <w:rFonts w:asciiTheme="majorBidi" w:hAnsiTheme="majorBidi" w:cstheme="majorBidi"/>
                <w:lang w:val="sq-AL"/>
              </w:rPr>
              <w:t>uta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sek</w:t>
            </w:r>
            <w:r w:rsidR="00263586" w:rsidRPr="00220244">
              <w:rPr>
                <w:rFonts w:asciiTheme="majorBidi" w:hAnsiTheme="majorBidi" w:cstheme="majorBidi"/>
                <w:lang w:val="sq-AL"/>
              </w:rPr>
              <w:t>onda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, </w:t>
            </w:r>
            <w:r w:rsidR="00140F51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dallimin e </w:t>
            </w:r>
            <w:r w:rsidR="002D7105" w:rsidRPr="00220244">
              <w:rPr>
                <w:rFonts w:asciiTheme="majorBidi" w:hAnsiTheme="majorBidi" w:cstheme="majorBidi"/>
                <w:lang w:val="sq-AL"/>
              </w:rPr>
              <w:t>marrëdhënieve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midis sek</w:t>
            </w:r>
            <w:r w:rsidR="002D7105" w:rsidRPr="00220244">
              <w:rPr>
                <w:rFonts w:asciiTheme="majorBidi" w:hAnsiTheme="majorBidi" w:cstheme="majorBidi"/>
                <w:lang w:val="sq-AL"/>
              </w:rPr>
              <w:t>ondave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2D7105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min</w:t>
            </w:r>
            <w:r w:rsidR="002D7105" w:rsidRPr="00220244">
              <w:rPr>
                <w:rFonts w:asciiTheme="majorBidi" w:hAnsiTheme="majorBidi" w:cstheme="majorBidi"/>
                <w:lang w:val="sq-AL"/>
              </w:rPr>
              <w:t>utave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or</w:t>
            </w:r>
            <w:r w:rsidR="002D7105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s.</w:t>
            </w:r>
          </w:p>
        </w:tc>
      </w:tr>
      <w:tr w:rsidR="00380CE2" w:rsidRPr="00220244" w:rsidTr="0088124D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2D7105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2D7105" w:rsidRPr="00220244">
              <w:rPr>
                <w:rFonts w:asciiTheme="majorBidi" w:hAnsiTheme="majorBidi" w:cstheme="majorBidi"/>
                <w:lang w:val="sq-AL"/>
              </w:rPr>
              <w:t xml:space="preserve">punës </w:t>
            </w:r>
          </w:p>
        </w:tc>
      </w:tr>
    </w:tbl>
    <w:p w:rsidR="00D966CA" w:rsidRPr="00220244" w:rsidRDefault="00D966CA">
      <w:pPr>
        <w:rPr>
          <w:rFonts w:asciiTheme="majorBidi" w:hAnsiTheme="majorBidi" w:cstheme="majorBidi"/>
          <w:lang w:val="sq-AL"/>
        </w:rPr>
      </w:pPr>
    </w:p>
    <w:p w:rsidR="00520077" w:rsidRPr="00220244" w:rsidRDefault="00520077">
      <w:pPr>
        <w:rPr>
          <w:rFonts w:asciiTheme="majorBidi" w:hAnsiTheme="majorBidi" w:cstheme="majorBidi"/>
          <w:lang w:val="sq-AL"/>
        </w:rPr>
      </w:pPr>
    </w:p>
    <w:p w:rsidR="00520077" w:rsidRPr="00220244" w:rsidRDefault="00520077">
      <w:pPr>
        <w:rPr>
          <w:rFonts w:asciiTheme="majorBidi" w:hAnsiTheme="majorBidi" w:cstheme="majorBidi"/>
          <w:lang w:val="sq-AL"/>
        </w:rPr>
      </w:pPr>
    </w:p>
    <w:p w:rsidR="00520077" w:rsidRPr="00220244" w:rsidRDefault="00520077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3F1710" w:rsidRPr="00220244" w:rsidTr="003F1710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10" w:rsidRPr="00220244" w:rsidRDefault="003F1710" w:rsidP="003F1710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10" w:rsidRPr="00220244" w:rsidRDefault="003F1710" w:rsidP="003F1710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710" w:rsidRPr="00220244" w:rsidRDefault="003F1710" w:rsidP="003F1710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dyt</w:t>
            </w:r>
            <w:r w:rsidRPr="00220244">
              <w:rPr>
                <w:rFonts w:asciiTheme="majorBidi" w:eastAsia="Calibri" w:hAnsiTheme="majorBidi" w:cstheme="majorBidi"/>
                <w:b/>
                <w:bCs/>
                <w:lang w:val="sq-AL"/>
              </w:rPr>
              <w:t>ë</w:t>
            </w: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1710" w:rsidRPr="00220244" w:rsidRDefault="003F1710" w:rsidP="002D7105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Koha</w:t>
            </w:r>
          </w:p>
          <w:p w:rsidR="00380CE2" w:rsidRPr="00220244" w:rsidRDefault="00380CE2" w:rsidP="002D7105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Tema:</w:t>
            </w:r>
            <w:r w:rsidR="002D7105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Gjysma e </w:t>
            </w:r>
            <w:r w:rsidR="002D7105" w:rsidRPr="00220244">
              <w:rPr>
                <w:rFonts w:asciiTheme="majorBidi" w:hAnsiTheme="majorBidi" w:cstheme="majorBidi"/>
                <w:lang w:val="sq-AL"/>
              </w:rPr>
              <w:t>orës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Leximi i </w:t>
            </w:r>
            <w:r w:rsidR="002D7105" w:rsidRPr="00220244">
              <w:rPr>
                <w:rFonts w:asciiTheme="majorBidi" w:hAnsiTheme="majorBidi" w:cstheme="majorBidi"/>
                <w:lang w:val="sq-AL"/>
              </w:rPr>
              <w:t>orës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me gjysm</w:t>
            </w:r>
            <w:r w:rsidR="002D7105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ore</w:t>
            </w:r>
          </w:p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E2" w:rsidRPr="00220244" w:rsidRDefault="00380CE2" w:rsidP="002D7105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  <w:r w:rsidR="002D7105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</w:p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2D7105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380CE2" w:rsidRPr="00220244" w:rsidRDefault="002D7105" w:rsidP="00476301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g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jen me </w:t>
            </w:r>
            <w:r w:rsidR="00476301" w:rsidRPr="00220244">
              <w:rPr>
                <w:rFonts w:asciiTheme="majorBidi" w:hAnsiTheme="majorBidi" w:cstheme="majorBidi"/>
                <w:lang w:val="sq-AL"/>
              </w:rPr>
              <w:t>përafri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476301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mat dhe krahason </w:t>
            </w:r>
            <w:r w:rsidR="00476301" w:rsidRPr="00220244">
              <w:rPr>
                <w:rFonts w:asciiTheme="majorBidi" w:hAnsiTheme="majorBidi" w:cstheme="majorBidi"/>
                <w:lang w:val="sq-AL"/>
              </w:rPr>
              <w:t>gjatësitë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duke zgjedhur dhe duke </w:t>
            </w:r>
            <w:r w:rsidR="00476301" w:rsidRPr="00220244">
              <w:rPr>
                <w:rFonts w:asciiTheme="majorBidi" w:hAnsiTheme="majorBidi" w:cstheme="majorBidi"/>
                <w:lang w:val="sq-AL"/>
              </w:rPr>
              <w:t>përdorur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476301" w:rsidRPr="00220244">
              <w:rPr>
                <w:rFonts w:asciiTheme="majorBidi" w:hAnsiTheme="majorBidi" w:cstheme="majorBidi"/>
                <w:lang w:val="sq-AL"/>
              </w:rPr>
              <w:t>njësi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476301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476301" w:rsidRPr="00220244">
              <w:rPr>
                <w:rFonts w:asciiTheme="majorBidi" w:hAnsiTheme="majorBidi" w:cstheme="majorBidi"/>
                <w:lang w:val="sq-AL"/>
              </w:rPr>
              <w:t>njëjta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proofErr w:type="spellStart"/>
            <w:r w:rsidR="00380CE2" w:rsidRPr="00220244">
              <w:rPr>
                <w:rFonts w:asciiTheme="majorBidi" w:hAnsiTheme="majorBidi" w:cstheme="majorBidi"/>
                <w:lang w:val="sq-AL"/>
              </w:rPr>
              <w:t>jostandarde</w:t>
            </w:r>
            <w:proofErr w:type="spellEnd"/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e standarde</w:t>
            </w:r>
            <w:r w:rsidR="00476301"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380CE2" w:rsidRPr="00220244" w:rsidRDefault="002D7105" w:rsidP="006E5562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d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allon </w:t>
            </w:r>
            <w:r w:rsidR="00476301" w:rsidRPr="00220244">
              <w:rPr>
                <w:rFonts w:asciiTheme="majorBidi" w:hAnsiTheme="majorBidi" w:cstheme="majorBidi"/>
                <w:lang w:val="sq-AL"/>
              </w:rPr>
              <w:t>një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rrotullim t</w:t>
            </w:r>
            <w:r w:rsidR="00476301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plot</w:t>
            </w:r>
            <w:r w:rsidR="00476301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476301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gjysm</w:t>
            </w:r>
            <w:r w:rsidR="00476301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dhe </w:t>
            </w:r>
            <w:r w:rsidR="00476301" w:rsidRPr="00220244">
              <w:rPr>
                <w:rFonts w:asciiTheme="majorBidi" w:hAnsiTheme="majorBidi" w:cstheme="majorBidi"/>
                <w:lang w:val="sq-AL"/>
              </w:rPr>
              <w:t>çerek</w:t>
            </w:r>
            <w:r w:rsidR="00975903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rrotullimi ne drejtim orar dhe </w:t>
            </w:r>
            <w:proofErr w:type="spellStart"/>
            <w:r w:rsidR="006E5562" w:rsidRPr="00220244">
              <w:rPr>
                <w:rFonts w:asciiTheme="majorBidi" w:hAnsiTheme="majorBidi" w:cstheme="majorBidi"/>
                <w:lang w:val="sq-AL"/>
              </w:rPr>
              <w:t>kundër</w:t>
            </w:r>
            <w:r w:rsidR="00263586" w:rsidRPr="00220244">
              <w:rPr>
                <w:rFonts w:asciiTheme="majorBidi" w:hAnsiTheme="majorBidi" w:cstheme="majorBidi"/>
                <w:lang w:val="sq-AL"/>
              </w:rPr>
              <w:t>orar</w:t>
            </w:r>
            <w:proofErr w:type="spellEnd"/>
            <w:r w:rsidR="00263586"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380CE2" w:rsidRPr="00220244" w:rsidRDefault="002D7105" w:rsidP="002E52CD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d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allon q</w:t>
            </w:r>
            <w:r w:rsidR="00975903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2E52CD" w:rsidRPr="00220244">
              <w:rPr>
                <w:rFonts w:asciiTheme="majorBidi" w:hAnsiTheme="majorBidi" w:cstheme="majorBidi"/>
                <w:lang w:val="sq-AL"/>
              </w:rPr>
              <w:t>një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2E52CD" w:rsidRPr="00220244">
              <w:rPr>
                <w:rFonts w:asciiTheme="majorBidi" w:hAnsiTheme="majorBidi" w:cstheme="majorBidi"/>
                <w:lang w:val="sq-AL"/>
              </w:rPr>
              <w:t>kënd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i drejt</w:t>
            </w:r>
            <w:r w:rsidR="002E52CD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2E52CD" w:rsidRPr="00220244">
              <w:rPr>
                <w:rFonts w:asciiTheme="majorBidi" w:hAnsiTheme="majorBidi" w:cstheme="majorBidi"/>
                <w:lang w:val="sq-AL"/>
              </w:rPr>
              <w:t>është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2E52CD" w:rsidRPr="00220244">
              <w:rPr>
                <w:rFonts w:asciiTheme="majorBidi" w:hAnsiTheme="majorBidi" w:cstheme="majorBidi"/>
                <w:lang w:val="sq-AL"/>
              </w:rPr>
              <w:t>ç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erek</w:t>
            </w:r>
            <w:r w:rsidR="00975903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rrotullimi.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sek</w:t>
            </w:r>
            <w:r w:rsidR="00C33A89" w:rsidRPr="00220244">
              <w:rPr>
                <w:rFonts w:asciiTheme="majorBidi" w:hAnsiTheme="majorBidi" w:cstheme="majorBidi"/>
                <w:lang w:val="sq-AL"/>
              </w:rPr>
              <w:t>onda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2D7105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min</w:t>
            </w:r>
            <w:r w:rsidR="00C33A89" w:rsidRPr="00220244">
              <w:rPr>
                <w:rFonts w:asciiTheme="majorBidi" w:hAnsiTheme="majorBidi" w:cstheme="majorBidi"/>
                <w:lang w:val="sq-AL"/>
              </w:rPr>
              <w:t>uta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2D7105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or</w:t>
            </w:r>
            <w:r w:rsidR="00C33A89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2D7105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gjysm</w:t>
            </w:r>
            <w:r w:rsidR="002D7105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ore</w:t>
            </w: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263586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materialet</w:t>
            </w:r>
            <w:r w:rsidR="00887D9E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dhe mjetet didaktike</w:t>
            </w:r>
            <w:r w:rsidR="00C33A89"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Teksti,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C33A89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vizore</w:t>
            </w:r>
            <w:r w:rsidR="00263586" w:rsidRPr="00220244">
              <w:rPr>
                <w:rFonts w:asciiTheme="majorBidi" w:hAnsiTheme="majorBidi" w:cstheme="majorBidi"/>
                <w:lang w:val="sq-AL"/>
              </w:rPr>
              <w:t>-</w:t>
            </w:r>
            <w:r w:rsidR="00C33A89" w:rsidRPr="00220244">
              <w:rPr>
                <w:rFonts w:asciiTheme="majorBidi" w:hAnsiTheme="majorBidi" w:cstheme="majorBidi"/>
                <w:lang w:val="sq-AL"/>
              </w:rPr>
              <w:t>skuadër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>arte, gjuh</w:t>
            </w:r>
            <w:r w:rsidR="00C33A89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bised</w:t>
            </w:r>
            <w:r w:rsidR="00C33A89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 pun</w:t>
            </w:r>
            <w:r w:rsidR="00C33A89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individuale,</w:t>
            </w:r>
            <w:r w:rsidR="00C33A89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</w:t>
            </w:r>
            <w:r w:rsidR="00C33A89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C33A89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të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gjith</w:t>
            </w:r>
            <w:r w:rsidR="00C33A89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C33A89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</w:t>
            </w:r>
            <w:r w:rsidR="00C33A89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380CE2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124D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4F6585" w:rsidRPr="00220244" w:rsidRDefault="004F6585" w:rsidP="004F658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4F6585" w:rsidRPr="00220244" w:rsidRDefault="004F6585" w:rsidP="004F658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380CE2" w:rsidRPr="00220244" w:rsidRDefault="00380CE2" w:rsidP="00975903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5E58F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5E58F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5E58F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t</w:t>
            </w:r>
            <w:r w:rsidR="005E58F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5E58F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ënësit</w:t>
            </w:r>
            <w:r w:rsidR="00975903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</w:t>
            </w:r>
          </w:p>
          <w:p w:rsidR="00380CE2" w:rsidRPr="00220244" w:rsidRDefault="00975903" w:rsidP="004D041C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0C4D5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ndar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grupe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vogla</w:t>
            </w:r>
            <w:r w:rsidR="000C4D5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8F378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i 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vendosin </w:t>
            </w:r>
            <w:r w:rsidR="008F378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akrepat e orëve</w:t>
            </w:r>
            <w:r w:rsidR="004D041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në mënyrë që të tregojnë</w:t>
            </w:r>
            <w:r w:rsidR="008F378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</w:t>
            </w:r>
            <w:r w:rsidR="004D041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j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or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fikse</w:t>
            </w:r>
            <w:r w:rsidR="008F378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Secili grup tregon se si </w:t>
            </w:r>
            <w:r w:rsidR="008F378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janë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vendosur akrepat n</w:t>
            </w:r>
            <w:r w:rsidR="008F378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8F378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orën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tyre. </w:t>
            </w:r>
            <w:r w:rsidR="00380CE2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Po </w:t>
            </w:r>
            <w:r w:rsidR="008F3784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nëse</w:t>
            </w:r>
            <w:r w:rsidR="00380CE2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kjo or</w:t>
            </w:r>
            <w:r w:rsidR="008F3784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="00380CE2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do t</w:t>
            </w:r>
            <w:r w:rsidR="008F3784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="00380CE2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tregohej n</w:t>
            </w:r>
            <w:r w:rsidR="008F3784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="00380CE2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</w:t>
            </w:r>
            <w:r w:rsidR="008F3784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një</w:t>
            </w:r>
            <w:r w:rsidR="00380CE2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or</w:t>
            </w:r>
            <w:r w:rsidR="008F3784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="00380CE2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elektronike</w:t>
            </w:r>
            <w:r w:rsidR="008F3784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,</w:t>
            </w:r>
            <w:r w:rsidR="00380CE2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si do t</w:t>
            </w:r>
            <w:r w:rsidR="008F3784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="00380CE2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</w:t>
            </w:r>
            <w:r w:rsidR="004D041C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ishte</w:t>
            </w:r>
            <w:r w:rsidR="00380CE2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?</w:t>
            </w:r>
          </w:p>
          <w:p w:rsidR="00380CE2" w:rsidRPr="00220244" w:rsidRDefault="004D041C" w:rsidP="005E58F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Krijojnë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nga nj</w:t>
            </w:r>
            <w:r w:rsidR="00892F5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or</w:t>
            </w:r>
            <w:r w:rsidR="00892F5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="00892F5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duke b</w:t>
            </w:r>
            <w:r w:rsidR="00892F5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</w:t>
            </w:r>
            <w:r w:rsidR="00892F5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ndarjen midis numrave me nga 5 min</w:t>
            </w:r>
            <w:r w:rsidR="00892F5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uta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dhe 12 ndarjet kryesore.</w:t>
            </w:r>
          </w:p>
          <w:p w:rsidR="00380CE2" w:rsidRPr="001529FE" w:rsidRDefault="00380CE2" w:rsidP="005E58F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</w:pPr>
            <w:r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Po kur ora tregon gjysm</w:t>
            </w:r>
            <w:r w:rsidR="00892F5D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ore</w:t>
            </w:r>
            <w:r w:rsidR="00892F5D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,</w:t>
            </w:r>
            <w:r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ku do t</w:t>
            </w:r>
            <w:r w:rsidR="00892F5D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ë </w:t>
            </w:r>
            <w:r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vendoset akrepi i madh i min</w:t>
            </w:r>
            <w:r w:rsidR="00892F5D"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utave</w:t>
            </w:r>
            <w:r w:rsidRPr="001529FE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?</w:t>
            </w:r>
          </w:p>
          <w:p w:rsidR="00380CE2" w:rsidRPr="00220244" w:rsidRDefault="00380CE2" w:rsidP="005E58F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lastRenderedPageBreak/>
              <w:t>Lexo-puno-diskuto</w:t>
            </w:r>
          </w:p>
          <w:p w:rsidR="00380CE2" w:rsidRPr="00220244" w:rsidRDefault="00186976" w:rsidP="005E58FD">
            <w:pPr>
              <w:pStyle w:val="HTMLPreformatted"/>
              <w:shd w:val="clear" w:color="auto" w:fill="FFFFFF"/>
              <w:spacing w:line="360" w:lineRule="auto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lexojnë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orët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paraqitura si me akrepa a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htu dhe elektronike.</w:t>
            </w:r>
          </w:p>
          <w:p w:rsidR="00380CE2" w:rsidRPr="00220244" w:rsidRDefault="00186976" w:rsidP="00186976">
            <w:pPr>
              <w:pStyle w:val="HTMLPreformatted"/>
              <w:shd w:val="clear" w:color="auto" w:fill="FFFFFF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 i njohurive</w:t>
            </w:r>
            <w:r w:rsidR="00E5575A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.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</w:t>
            </w:r>
            <w:r w:rsidR="00380CE2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Krijim i lir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ë </w:t>
            </w:r>
          </w:p>
          <w:p w:rsidR="00380CE2" w:rsidRPr="00220244" w:rsidRDefault="00186976" w:rsidP="000B7248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 tregojnë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orën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me gjysm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ore</w:t>
            </w:r>
            <w:r w:rsidR="000B724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0B724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në orët që kanë përgatitur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</w:tc>
      </w:tr>
      <w:tr w:rsidR="00380CE2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186976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 xml:space="preserve">Vlerësimi: </w:t>
            </w:r>
            <w:r w:rsidR="00186976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186976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186976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leximin e </w:t>
            </w:r>
            <w:r w:rsidR="00186976" w:rsidRPr="00220244">
              <w:rPr>
                <w:rFonts w:asciiTheme="majorBidi" w:hAnsiTheme="majorBidi" w:cstheme="majorBidi"/>
                <w:lang w:val="sq-AL"/>
              </w:rPr>
              <w:t>orës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s</w:t>
            </w:r>
            <w:r w:rsidR="00186976" w:rsidRPr="00220244">
              <w:rPr>
                <w:rFonts w:asciiTheme="majorBidi" w:hAnsiTheme="majorBidi" w:cstheme="majorBidi"/>
                <w:color w:val="212121"/>
              </w:rPr>
              <w:t xml:space="preserve">ë </w:t>
            </w:r>
            <w:r w:rsidRPr="00220244">
              <w:rPr>
                <w:rFonts w:asciiTheme="majorBidi" w:hAnsiTheme="majorBidi" w:cstheme="majorBidi"/>
                <w:lang w:val="sq-AL"/>
              </w:rPr>
              <w:t>plot</w:t>
            </w:r>
            <w:r w:rsidR="00186976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dhe asaj me </w:t>
            </w:r>
            <w:r w:rsidR="00C53D5F" w:rsidRPr="00220244">
              <w:rPr>
                <w:rFonts w:asciiTheme="majorBidi" w:hAnsiTheme="majorBidi" w:cstheme="majorBidi"/>
                <w:lang w:val="sq-AL"/>
              </w:rPr>
              <w:t>gjysmë</w:t>
            </w:r>
            <w:r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</w:tr>
      <w:tr w:rsidR="00380CE2" w:rsidRPr="00220244" w:rsidTr="0041029D">
        <w:trPr>
          <w:trHeight w:val="2159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186976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186976" w:rsidRPr="00220244">
              <w:rPr>
                <w:rFonts w:asciiTheme="majorBidi" w:hAnsiTheme="majorBidi" w:cstheme="majorBidi"/>
                <w:lang w:val="sq-AL"/>
              </w:rPr>
              <w:t xml:space="preserve">punës </w:t>
            </w:r>
          </w:p>
        </w:tc>
      </w:tr>
      <w:tr w:rsidR="00DD0607" w:rsidRPr="00220244" w:rsidTr="00DD0607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07" w:rsidRPr="00220244" w:rsidRDefault="00DD0607" w:rsidP="00DD0607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07" w:rsidRPr="00220244" w:rsidRDefault="00DD0607" w:rsidP="00DD0607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07" w:rsidRPr="00220244" w:rsidRDefault="00DD0607" w:rsidP="00DD0607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dyt</w:t>
            </w:r>
            <w:r w:rsidRPr="00220244">
              <w:rPr>
                <w:rFonts w:asciiTheme="majorBidi" w:eastAsia="Calibri" w:hAnsiTheme="majorBidi" w:cstheme="majorBidi"/>
                <w:b/>
                <w:bCs/>
                <w:lang w:val="sq-AL"/>
              </w:rPr>
              <w:t>ë</w:t>
            </w: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0607" w:rsidRPr="00220244" w:rsidRDefault="00DD0607" w:rsidP="0041029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Gjeometri</w:t>
            </w:r>
          </w:p>
          <w:p w:rsidR="00380CE2" w:rsidRPr="00220244" w:rsidRDefault="00380CE2" w:rsidP="0041029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Tema:</w:t>
            </w:r>
            <w:r w:rsidR="0041029D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Gjeometri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Diskutim mbi </w:t>
            </w:r>
            <w:r w:rsidR="0041029D" w:rsidRPr="00220244">
              <w:rPr>
                <w:rFonts w:asciiTheme="majorBidi" w:hAnsiTheme="majorBidi" w:cstheme="majorBidi"/>
                <w:lang w:val="sq-AL"/>
              </w:rPr>
              <w:t>përvojat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41029D" w:rsidRPr="00220244">
              <w:rPr>
                <w:rFonts w:asciiTheme="majorBidi" w:hAnsiTheme="majorBidi" w:cstheme="majorBidi"/>
                <w:lang w:val="sq-AL"/>
              </w:rPr>
              <w:t>jetësore</w:t>
            </w: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E2" w:rsidRPr="00220244" w:rsidRDefault="00380CE2" w:rsidP="0041029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  <w:r w:rsidR="0041029D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</w:p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41029D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380CE2" w:rsidRPr="00220244" w:rsidRDefault="00C53D5F" w:rsidP="00C53D5F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g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jen me </w:t>
            </w:r>
            <w:r w:rsidRPr="00220244">
              <w:rPr>
                <w:rFonts w:asciiTheme="majorBidi" w:hAnsiTheme="majorBidi" w:cstheme="majorBidi"/>
                <w:lang w:val="sq-AL"/>
              </w:rPr>
              <w:t>përafri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mat dhe krahason </w:t>
            </w:r>
            <w:r w:rsidRPr="00220244">
              <w:rPr>
                <w:rFonts w:asciiTheme="majorBidi" w:hAnsiTheme="majorBidi" w:cstheme="majorBidi"/>
                <w:lang w:val="sq-AL"/>
              </w:rPr>
              <w:t>gjatësitë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duke zgjedhur dhe duke </w:t>
            </w:r>
            <w:r w:rsidRPr="00220244">
              <w:rPr>
                <w:rFonts w:asciiTheme="majorBidi" w:hAnsiTheme="majorBidi" w:cstheme="majorBidi"/>
                <w:lang w:val="sq-AL"/>
              </w:rPr>
              <w:t>përdorur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njësi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njëjta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proofErr w:type="spellStart"/>
            <w:r w:rsidR="00380CE2" w:rsidRPr="00220244">
              <w:rPr>
                <w:rFonts w:asciiTheme="majorBidi" w:hAnsiTheme="majorBidi" w:cstheme="majorBidi"/>
                <w:lang w:val="sq-AL"/>
              </w:rPr>
              <w:t>jostandarde</w:t>
            </w:r>
            <w:proofErr w:type="spellEnd"/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e standarde</w:t>
            </w:r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380CE2" w:rsidRPr="00220244" w:rsidRDefault="00C53D5F" w:rsidP="00333B1B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d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allon </w:t>
            </w:r>
            <w:r w:rsidRPr="00220244">
              <w:rPr>
                <w:rFonts w:asciiTheme="majorBidi" w:hAnsiTheme="majorBidi" w:cstheme="majorBidi"/>
                <w:lang w:val="sq-AL"/>
              </w:rPr>
              <w:t>një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rrotullim t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plot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gjysmë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dhe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çerek 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rrotullimi n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drejtim orar dhe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kundër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orar</w:t>
            </w:r>
            <w:proofErr w:type="spellEnd"/>
            <w:r w:rsidR="00333B1B"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380CE2" w:rsidRPr="00220244" w:rsidRDefault="00333B1B" w:rsidP="00380CE2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d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allon q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kënd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i drejt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është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çerek 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rrotullimi.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C53D5F" w:rsidRPr="00220244">
              <w:rPr>
                <w:rFonts w:asciiTheme="majorBidi" w:hAnsiTheme="majorBidi" w:cstheme="majorBidi"/>
                <w:lang w:val="sq-AL"/>
              </w:rPr>
              <w:t>kënd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i drejt</w:t>
            </w:r>
            <w:r w:rsidR="00C53D5F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, rrotullim i plot</w:t>
            </w:r>
            <w:r w:rsidR="00C53D5F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C53D5F" w:rsidRPr="00220244">
              <w:rPr>
                <w:rFonts w:asciiTheme="majorBidi" w:hAnsiTheme="majorBidi" w:cstheme="majorBidi"/>
                <w:lang w:val="sq-AL"/>
              </w:rPr>
              <w:t xml:space="preserve"> çerek </w:t>
            </w:r>
            <w:r w:rsidRPr="00220244">
              <w:rPr>
                <w:rFonts w:asciiTheme="majorBidi" w:hAnsiTheme="majorBidi" w:cstheme="majorBidi"/>
                <w:lang w:val="sq-AL"/>
              </w:rPr>
              <w:t>rrotullim</w:t>
            </w: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403066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materialet</w:t>
            </w:r>
            <w:r w:rsidR="00333B1B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dhe mjetet didaktike</w:t>
            </w:r>
            <w:r w:rsidR="00333B1B"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Teksti,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333B1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vizore</w:t>
            </w:r>
            <w:r w:rsidR="00403066" w:rsidRPr="00220244">
              <w:rPr>
                <w:rFonts w:asciiTheme="majorBidi" w:hAnsiTheme="majorBidi" w:cstheme="majorBidi"/>
                <w:lang w:val="sq-AL"/>
              </w:rPr>
              <w:t>-</w:t>
            </w:r>
            <w:r w:rsidR="00333B1B" w:rsidRPr="00220244">
              <w:rPr>
                <w:rFonts w:asciiTheme="majorBidi" w:hAnsiTheme="majorBidi" w:cstheme="majorBidi"/>
                <w:lang w:val="sq-AL"/>
              </w:rPr>
              <w:t>skuadër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arte,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gjuh</w:t>
            </w:r>
            <w:proofErr w:type="spellEnd"/>
            <w:r w:rsidR="00333B1B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E2" w:rsidRPr="00220244" w:rsidRDefault="00380CE2" w:rsidP="004F5795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4F5795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bisedë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, </w:t>
            </w:r>
            <w:r w:rsidR="004F5795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individuale,</w:t>
            </w:r>
            <w:r w:rsidR="004F5795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punë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4F5795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gjithë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4F5795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klasën, 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380CE2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124D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4F6585" w:rsidRPr="00220244" w:rsidRDefault="004F6585" w:rsidP="004F658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4F6585" w:rsidRPr="00220244" w:rsidRDefault="004F6585" w:rsidP="004F658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380CE2" w:rsidRPr="00220244" w:rsidRDefault="00380CE2" w:rsidP="004F579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4F5795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4F5795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4F5795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t</w:t>
            </w:r>
            <w:r w:rsidR="004F5795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4F5795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ënësit</w:t>
            </w:r>
          </w:p>
          <w:p w:rsidR="00380CE2" w:rsidRPr="00220244" w:rsidRDefault="004F5795" w:rsidP="004F579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Nxënësit,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ndar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grupe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vogla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kryejnë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lëvizje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robotit sipas urdhrave q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 do t’</w:t>
            </w:r>
            <w:r w:rsidR="0020607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i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u jap.</w:t>
            </w:r>
          </w:p>
          <w:p w:rsidR="00380CE2" w:rsidRPr="00220244" w:rsidRDefault="004F5795" w:rsidP="004F579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lëvizin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vetëm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para dhe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kryejnë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rrotullime sipas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komandës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Ç</w:t>
            </w:r>
            <w:r w:rsidR="004030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farë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do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thotë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rrotullim i plot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? Kryeni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rrotullim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plot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380CE2" w:rsidRPr="00220244" w:rsidRDefault="00380CE2" w:rsidP="004F579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Po </w:t>
            </w:r>
            <w:r w:rsidR="007405D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gjysmërrotullim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? Kryeni </w:t>
            </w:r>
            <w:r w:rsidR="00E557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7405D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gjysmërrotullim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380CE2" w:rsidRPr="00220244" w:rsidRDefault="00380CE2" w:rsidP="007405DB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Po </w:t>
            </w:r>
            <w:r w:rsidR="009E181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çerek</w:t>
            </w:r>
            <w:r w:rsidR="007405D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rrotullimi? Kryeni </w:t>
            </w:r>
            <w:r w:rsidR="009E181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9E181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çerek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rrotullimi. </w:t>
            </w:r>
            <w:r w:rsidR="009E181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Çerek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rrotullim</w:t>
            </w:r>
            <w:r w:rsidR="007405D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i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krijon </w:t>
            </w:r>
            <w:r w:rsidR="007405D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7405D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kënd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="007405D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drejt</w:t>
            </w:r>
            <w:r w:rsidR="007405D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  <w:r w:rsidR="007405D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7405D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vërejnë rrotullimin orar dhe </w:t>
            </w:r>
            <w:proofErr w:type="spellStart"/>
            <w:r w:rsidR="007405D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kundër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orar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4F5795" w:rsidRPr="00220244" w:rsidRDefault="004F5795" w:rsidP="004F579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</w:p>
          <w:p w:rsidR="00380CE2" w:rsidRPr="00220244" w:rsidRDefault="00380CE2" w:rsidP="004F579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380CE2" w:rsidRPr="00220244" w:rsidRDefault="0068180D" w:rsidP="0068180D">
            <w:pPr>
              <w:pStyle w:val="HTMLPreformatted"/>
              <w:shd w:val="clear" w:color="auto" w:fill="FFFFFF"/>
              <w:spacing w:line="360" w:lineRule="auto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shkruajnë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hapat q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bëjnë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shkruar nga klasa te salla 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mësuesve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Ata dallojnë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çerek 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rrotullimi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n me drejtim orar ose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kundër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orar</w:t>
            </w:r>
            <w:proofErr w:type="spellEnd"/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380CE2" w:rsidRPr="00220244" w:rsidRDefault="0068180D" w:rsidP="0068180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 i njohurive. Krijim i lirë</w:t>
            </w:r>
          </w:p>
          <w:p w:rsidR="00380CE2" w:rsidRPr="00220244" w:rsidRDefault="0068180D" w:rsidP="0068180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vizatojnë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figur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duke e rrotulluar 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drejtim orar dhe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kundër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orar</w:t>
            </w:r>
            <w:proofErr w:type="spellEnd"/>
            <w:r w:rsidR="00F155D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çerek 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rrotullimi,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gjysm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rrotullimi dhe rrotullim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plot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</w:tc>
      </w:tr>
      <w:tr w:rsidR="00380CE2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F155DA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Vlerësimi: </w:t>
            </w:r>
            <w:r w:rsidR="00F155DA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F155DA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F155DA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dallimin e </w:t>
            </w:r>
            <w:r w:rsidR="00F155DA" w:rsidRPr="00220244">
              <w:rPr>
                <w:rFonts w:asciiTheme="majorBidi" w:hAnsiTheme="majorBidi" w:cstheme="majorBidi"/>
                <w:lang w:val="sq-AL"/>
              </w:rPr>
              <w:t>këndit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F155DA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F155DA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drejt</w:t>
            </w:r>
            <w:r w:rsidR="00F155DA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dhe rrotullimet sipas akrepave t</w:t>
            </w:r>
            <w:r w:rsidR="00F155DA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F155DA" w:rsidRPr="00220244">
              <w:rPr>
                <w:rFonts w:asciiTheme="majorBidi" w:hAnsiTheme="majorBidi" w:cstheme="majorBidi"/>
                <w:lang w:val="sq-AL"/>
              </w:rPr>
              <w:t>orës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dhe kundra tyre.</w:t>
            </w:r>
          </w:p>
        </w:tc>
      </w:tr>
      <w:tr w:rsidR="00380CE2" w:rsidRPr="00220244" w:rsidTr="00F155DA">
        <w:trPr>
          <w:trHeight w:val="1340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F155DA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F155DA" w:rsidRPr="00220244">
              <w:rPr>
                <w:rFonts w:asciiTheme="majorBidi" w:hAnsiTheme="majorBidi" w:cstheme="majorBidi"/>
                <w:lang w:val="sq-AL"/>
              </w:rPr>
              <w:t xml:space="preserve">punës </w:t>
            </w:r>
          </w:p>
        </w:tc>
      </w:tr>
      <w:tr w:rsidR="00DD0607" w:rsidRPr="00220244" w:rsidTr="00DD0607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07" w:rsidRPr="00220244" w:rsidRDefault="00DD0607" w:rsidP="00DD0607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07" w:rsidRPr="00220244" w:rsidRDefault="00DD0607" w:rsidP="00DD0607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607" w:rsidRPr="00220244" w:rsidRDefault="00DD0607" w:rsidP="00DD0607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tretë</w:t>
            </w: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0607" w:rsidRPr="00220244" w:rsidRDefault="00DD0607" w:rsidP="00F155D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Koha</w:t>
            </w:r>
          </w:p>
          <w:p w:rsidR="00380CE2" w:rsidRPr="00220244" w:rsidRDefault="00380CE2" w:rsidP="00F155DA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="00F155DA" w:rsidRPr="00220244">
              <w:rPr>
                <w:rFonts w:asciiTheme="majorBidi" w:hAnsiTheme="majorBidi" w:cstheme="majorBidi"/>
                <w:lang w:val="sq-AL"/>
              </w:rPr>
              <w:t>Bisedojmë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F155DA" w:rsidRPr="00220244">
              <w:rPr>
                <w:rFonts w:asciiTheme="majorBidi" w:hAnsiTheme="majorBidi" w:cstheme="majorBidi"/>
                <w:lang w:val="sq-AL"/>
              </w:rPr>
              <w:t>së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bashku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Diskutime mbi </w:t>
            </w:r>
            <w:r w:rsidR="00F155DA" w:rsidRPr="00220244">
              <w:rPr>
                <w:rFonts w:asciiTheme="majorBidi" w:hAnsiTheme="majorBidi" w:cstheme="majorBidi"/>
                <w:lang w:val="sq-AL"/>
              </w:rPr>
              <w:t>përvojat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F155DA" w:rsidRPr="00220244">
              <w:rPr>
                <w:rFonts w:asciiTheme="majorBidi" w:hAnsiTheme="majorBidi" w:cstheme="majorBidi"/>
                <w:lang w:val="sq-AL"/>
              </w:rPr>
              <w:t>jetësore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E2" w:rsidRPr="00220244" w:rsidRDefault="00380CE2" w:rsidP="00B47871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  <w:r w:rsidR="00B47871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</w:p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B47871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380CE2" w:rsidRPr="00220244" w:rsidRDefault="00B47871" w:rsidP="00B47871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n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jeh </w:t>
            </w:r>
            <w:r w:rsidRPr="00220244">
              <w:rPr>
                <w:rFonts w:asciiTheme="majorBidi" w:hAnsiTheme="majorBidi" w:cstheme="majorBidi"/>
                <w:lang w:val="sq-AL"/>
              </w:rPr>
              <w:t>marrëdhëniet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mes </w:t>
            </w:r>
            <w:r w:rsidRPr="00220244">
              <w:rPr>
                <w:rFonts w:asciiTheme="majorBidi" w:hAnsiTheme="majorBidi" w:cstheme="majorBidi"/>
                <w:lang w:val="sq-AL"/>
              </w:rPr>
              <w:t>njësive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njëpasnjëshme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kohës;</w:t>
            </w:r>
          </w:p>
          <w:p w:rsidR="00380CE2" w:rsidRPr="00220244" w:rsidRDefault="00B47871" w:rsidP="00380CE2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lastRenderedPageBreak/>
              <w:t>m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at </w:t>
            </w:r>
            <w:r w:rsidRPr="00220244">
              <w:rPr>
                <w:rFonts w:asciiTheme="majorBidi" w:hAnsiTheme="majorBidi" w:cstheme="majorBidi"/>
                <w:lang w:val="sq-AL"/>
              </w:rPr>
              <w:t>veprimtaritë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duke </w:t>
            </w:r>
            <w:r w:rsidRPr="00220244">
              <w:rPr>
                <w:rFonts w:asciiTheme="majorBidi" w:hAnsiTheme="majorBidi" w:cstheme="majorBidi"/>
                <w:lang w:val="sq-AL"/>
              </w:rPr>
              <w:t>përdorur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sekonda e minuta</w:t>
            </w:r>
            <w:r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B47871" w:rsidRPr="00220244">
              <w:rPr>
                <w:rFonts w:asciiTheme="majorBidi" w:hAnsiTheme="majorBidi" w:cstheme="majorBidi"/>
                <w:lang w:val="sq-AL"/>
              </w:rPr>
              <w:t>njësitë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</w:t>
            </w:r>
            <w:r w:rsidR="00B47871" w:rsidRPr="00220244">
              <w:rPr>
                <w:rFonts w:asciiTheme="majorBidi" w:hAnsiTheme="majorBidi" w:cstheme="majorBidi"/>
                <w:lang w:val="sq-AL"/>
              </w:rPr>
              <w:t>kohës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B47871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sekonda,</w:t>
            </w:r>
            <w:r w:rsidR="00B47871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minuta,</w:t>
            </w:r>
            <w:r w:rsidR="00B47871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ora</w:t>
            </w: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9D48DB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materialet</w:t>
            </w:r>
            <w:r w:rsidR="00B47871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dhe mjetet didaktike</w:t>
            </w:r>
            <w:r w:rsidR="00B47871"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="009D48DB" w:rsidRPr="00220244">
              <w:rPr>
                <w:rFonts w:asciiTheme="majorBidi" w:hAnsiTheme="majorBidi" w:cstheme="majorBidi"/>
                <w:lang w:val="sq-AL"/>
              </w:rPr>
              <w:t>t</w:t>
            </w:r>
            <w:r w:rsidRPr="00220244">
              <w:rPr>
                <w:rFonts w:asciiTheme="majorBidi" w:hAnsiTheme="majorBidi" w:cstheme="majorBidi"/>
                <w:lang w:val="sq-AL"/>
              </w:rPr>
              <w:t>eksti, or</w:t>
            </w:r>
            <w:r w:rsidR="00B47871" w:rsidRPr="00220244">
              <w:rPr>
                <w:rFonts w:asciiTheme="majorBidi" w:hAnsiTheme="majorBidi" w:cstheme="majorBidi"/>
                <w:color w:val="212121"/>
              </w:rPr>
              <w:t>ë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arte,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gjuh</w:t>
            </w:r>
            <w:proofErr w:type="spellEnd"/>
            <w:r w:rsidR="00B47871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B47871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bisedë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, </w:t>
            </w:r>
            <w:r w:rsidR="00B47871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individuale,</w:t>
            </w:r>
            <w:r w:rsidR="00B47871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</w:t>
            </w:r>
            <w:proofErr w:type="spellEnd"/>
            <w:r w:rsidR="00B47871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B47871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gjithë</w:t>
            </w:r>
            <w:r w:rsidR="00B47871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B47871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n,</w:t>
            </w:r>
            <w:r w:rsidR="00B47871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380CE2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124D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4F6585" w:rsidRPr="00220244" w:rsidRDefault="004F6585" w:rsidP="004F658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4F6585" w:rsidRPr="00220244" w:rsidRDefault="004F6585" w:rsidP="004F658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380CE2" w:rsidRPr="00220244" w:rsidRDefault="00380CE2" w:rsidP="009D48DB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9D48DB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9D48DB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9D48DB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 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9D48DB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ënësit</w:t>
            </w:r>
          </w:p>
          <w:p w:rsidR="00380CE2" w:rsidRPr="00220244" w:rsidRDefault="00380CE2" w:rsidP="00582648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</w:t>
            </w:r>
            <w:r w:rsidR="0058264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e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 </w:t>
            </w:r>
            <w:r w:rsidR="009D48D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matim koh</w:t>
            </w:r>
            <w:r w:rsidR="0058264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n?</w:t>
            </w:r>
          </w:p>
          <w:p w:rsidR="00380CE2" w:rsidRPr="00220244" w:rsidRDefault="00380CE2" w:rsidP="009D48DB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Cilat </w:t>
            </w:r>
            <w:r w:rsidR="009D48D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janë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disa nga </w:t>
            </w:r>
            <w:r w:rsidR="009D48D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njësitë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9D48D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matëse të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9D48D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kohës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?</w:t>
            </w:r>
          </w:p>
          <w:p w:rsidR="00F26631" w:rsidRPr="00220244" w:rsidRDefault="00F26631" w:rsidP="00582648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</w:p>
          <w:p w:rsidR="00380CE2" w:rsidRPr="00220244" w:rsidRDefault="00380CE2" w:rsidP="00582648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380CE2" w:rsidRPr="00220244" w:rsidRDefault="00094C79" w:rsidP="00203BFC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h</w:t>
            </w:r>
            <w:r w:rsidR="00F2663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ap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i</w:t>
            </w:r>
            <w:r w:rsidR="00F2663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</w:t>
            </w:r>
            <w:r w:rsidR="00203BF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librat, </w:t>
            </w:r>
            <w:r w:rsidR="00F2663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punojnë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="00F2663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pavarur dhe </w:t>
            </w:r>
            <w:r w:rsidR="00F2663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diskutojnë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rreth ushtrimeve.</w:t>
            </w:r>
          </w:p>
          <w:p w:rsidR="00380CE2" w:rsidRPr="00220244" w:rsidRDefault="00380CE2" w:rsidP="00F2663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Me cilat mjete e matim koh</w:t>
            </w:r>
            <w:r w:rsidR="00F2663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n?</w:t>
            </w:r>
          </w:p>
          <w:p w:rsidR="00380CE2" w:rsidRPr="00220244" w:rsidRDefault="00380CE2" w:rsidP="00F2663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Disa </w:t>
            </w:r>
            <w:r w:rsidR="00F2663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2663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lexojnë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2663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orën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380CE2" w:rsidRPr="00220244" w:rsidRDefault="00380CE2" w:rsidP="00F2663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Po dita,</w:t>
            </w:r>
            <w:r w:rsidR="00F2663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java,</w:t>
            </w:r>
            <w:r w:rsidR="00F2663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muaji,</w:t>
            </w:r>
            <w:r w:rsidR="00F2663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viti,</w:t>
            </w:r>
            <w:r w:rsidR="00F2663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stina,</w:t>
            </w:r>
            <w:r w:rsidR="00F2663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shekulli </w:t>
            </w:r>
            <w:r w:rsidR="000406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janë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0406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njësi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="000406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matjes s</w:t>
            </w:r>
            <w:r w:rsidR="000406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koh</w:t>
            </w:r>
            <w:r w:rsidR="000406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s?</w:t>
            </w:r>
          </w:p>
          <w:p w:rsidR="00380CE2" w:rsidRPr="00220244" w:rsidRDefault="000406F7" w:rsidP="00F2663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bëjnë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disa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këmbime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njësish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380CE2" w:rsidRPr="00220244" w:rsidRDefault="00380CE2" w:rsidP="00F2663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Hapen librat dhe diskutohet rreth figurave.</w:t>
            </w:r>
          </w:p>
          <w:p w:rsidR="00380CE2" w:rsidRPr="00220244" w:rsidRDefault="000406F7" w:rsidP="000406F7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Diskutojnë rreth punimeve, i korrigjojnë ato dhe në bazë të rezultateve,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vlerësohen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F26631" w:rsidRPr="00220244" w:rsidRDefault="00F26631" w:rsidP="00F2663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</w:p>
          <w:p w:rsidR="00380CE2" w:rsidRPr="00220244" w:rsidRDefault="000406F7" w:rsidP="00F2663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</w:t>
            </w:r>
            <w:r w:rsidR="00380CE2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i njohurive</w:t>
            </w:r>
          </w:p>
          <w:p w:rsidR="00380CE2" w:rsidRPr="00220244" w:rsidRDefault="000406F7" w:rsidP="00F2663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bëjnë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proofErr w:type="spellStart"/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poster</w:t>
            </w:r>
            <w:proofErr w:type="spellEnd"/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kohe.</w:t>
            </w:r>
          </w:p>
          <w:p w:rsidR="00380CE2" w:rsidRPr="00220244" w:rsidRDefault="00380CE2" w:rsidP="00F2663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Refleksione:</w:t>
            </w:r>
          </w:p>
        </w:tc>
      </w:tr>
      <w:tr w:rsidR="00380CE2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0406F7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Vlerësimi: </w:t>
            </w:r>
            <w:r w:rsidR="000406F7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0406F7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0406F7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0406F7" w:rsidRPr="00220244">
              <w:rPr>
                <w:rFonts w:asciiTheme="majorBidi" w:hAnsiTheme="majorBidi" w:cstheme="majorBidi"/>
                <w:lang w:val="sq-AL"/>
              </w:rPr>
              <w:t>mënyrën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orientimit</w:t>
            </w:r>
            <w:r w:rsidR="000406F7"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</w:tr>
      <w:tr w:rsidR="00380CE2" w:rsidRPr="00220244" w:rsidTr="0088124D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0406F7" w:rsidRPr="00220244">
              <w:rPr>
                <w:rFonts w:asciiTheme="majorBidi" w:hAnsiTheme="majorBidi" w:cstheme="majorBidi"/>
                <w:lang w:val="sq-AL"/>
              </w:rPr>
              <w:t>punës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. </w:t>
            </w:r>
          </w:p>
        </w:tc>
      </w:tr>
    </w:tbl>
    <w:p w:rsidR="00380CE2" w:rsidRPr="00220244" w:rsidRDefault="00380CE2">
      <w:pPr>
        <w:rPr>
          <w:rFonts w:asciiTheme="majorBidi" w:hAnsiTheme="majorBidi" w:cstheme="majorBidi"/>
          <w:lang w:val="sq-AL"/>
        </w:rPr>
      </w:pPr>
    </w:p>
    <w:p w:rsidR="000406F7" w:rsidRPr="00220244" w:rsidRDefault="000406F7">
      <w:pPr>
        <w:rPr>
          <w:rFonts w:asciiTheme="majorBidi" w:hAnsiTheme="majorBidi" w:cstheme="majorBidi"/>
          <w:lang w:val="sq-AL"/>
        </w:rPr>
      </w:pPr>
    </w:p>
    <w:p w:rsidR="000406F7" w:rsidRPr="00220244" w:rsidRDefault="000406F7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D74337" w:rsidRPr="00220244" w:rsidTr="00D74337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37" w:rsidRPr="00220244" w:rsidRDefault="00D74337" w:rsidP="00D74337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37" w:rsidRPr="00220244" w:rsidRDefault="00D74337" w:rsidP="00D74337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37" w:rsidRPr="00220244" w:rsidRDefault="00D74337" w:rsidP="00D74337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tretë dhe e katërt</w:t>
            </w: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337" w:rsidRPr="00220244" w:rsidRDefault="00D74337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Gjeometri</w:t>
            </w:r>
          </w:p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Kur </w:t>
            </w:r>
            <w:r w:rsidR="00807DDE" w:rsidRPr="00220244">
              <w:rPr>
                <w:rFonts w:asciiTheme="majorBidi" w:hAnsiTheme="majorBidi" w:cstheme="majorBidi"/>
                <w:lang w:val="sq-AL"/>
              </w:rPr>
              <w:t>udhëtojmë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Diskutime mbi </w:t>
            </w:r>
            <w:r w:rsidR="00807DDE" w:rsidRPr="00220244">
              <w:rPr>
                <w:rFonts w:asciiTheme="majorBidi" w:hAnsiTheme="majorBidi" w:cstheme="majorBidi"/>
                <w:lang w:val="sq-AL"/>
              </w:rPr>
              <w:t>përvojat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807DDE" w:rsidRPr="00220244">
              <w:rPr>
                <w:rFonts w:asciiTheme="majorBidi" w:hAnsiTheme="majorBidi" w:cstheme="majorBidi"/>
                <w:lang w:val="sq-AL"/>
              </w:rPr>
              <w:t>jetësore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807DDE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807DDE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n</w:t>
            </w:r>
            <w:r w:rsidR="00807DDE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807DDE" w:rsidRPr="00220244">
              <w:rPr>
                <w:rFonts w:asciiTheme="majorBidi" w:hAnsiTheme="majorBidi" w:cstheme="majorBidi"/>
                <w:lang w:val="sq-AL"/>
              </w:rPr>
              <w:t>një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807DDE" w:rsidRPr="00220244">
              <w:rPr>
                <w:rFonts w:asciiTheme="majorBidi" w:hAnsiTheme="majorBidi" w:cstheme="majorBidi"/>
                <w:lang w:val="sq-AL"/>
              </w:rPr>
              <w:t>udhëtim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imagjinar</w:t>
            </w: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E2" w:rsidRPr="00220244" w:rsidRDefault="00380CE2" w:rsidP="00807DDE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  <w:r w:rsidR="00807DDE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</w:p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807DDE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380CE2" w:rsidRPr="00220244" w:rsidRDefault="0091585A" w:rsidP="00380CE2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n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djek dhe jep </w:t>
            </w:r>
            <w:r w:rsidRPr="00220244">
              <w:rPr>
                <w:rFonts w:asciiTheme="majorBidi" w:hAnsiTheme="majorBidi" w:cstheme="majorBidi"/>
                <w:lang w:val="sq-AL"/>
              </w:rPr>
              <w:t>udhëzime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q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përfshijnë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pozicionin,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drejtimin dhe </w:t>
            </w:r>
            <w:r w:rsidRPr="00220244">
              <w:rPr>
                <w:rFonts w:asciiTheme="majorBidi" w:hAnsiTheme="majorBidi" w:cstheme="majorBidi"/>
                <w:lang w:val="sq-AL"/>
              </w:rPr>
              <w:t>lëvizjen;</w:t>
            </w:r>
          </w:p>
          <w:p w:rsidR="00380CE2" w:rsidRPr="00220244" w:rsidRDefault="0091585A" w:rsidP="0091585A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d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allon </w:t>
            </w:r>
            <w:r w:rsidRPr="00220244">
              <w:rPr>
                <w:rFonts w:asciiTheme="majorBidi" w:hAnsiTheme="majorBidi" w:cstheme="majorBidi"/>
                <w:lang w:val="sq-AL"/>
              </w:rPr>
              <w:t>një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rrotullim t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plot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gjysmë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dhe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çerek 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rrotullimi n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drejtim orar dhe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kundërorar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380CE2" w:rsidRPr="00220244" w:rsidRDefault="0091585A" w:rsidP="00380CE2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d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allon q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kënd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i drejt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është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çerek </w:t>
            </w:r>
            <w:r w:rsidR="00380CE2" w:rsidRPr="00220244">
              <w:rPr>
                <w:rFonts w:asciiTheme="majorBidi" w:hAnsiTheme="majorBidi" w:cstheme="majorBidi"/>
                <w:lang w:val="sq-AL"/>
              </w:rPr>
              <w:t>rrotullimi.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07DDE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kahu orar,</w:t>
            </w:r>
            <w:r w:rsidR="00807DDE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kahu </w:t>
            </w:r>
            <w:proofErr w:type="spellStart"/>
            <w:r w:rsidR="00807DDE" w:rsidRPr="00220244">
              <w:rPr>
                <w:rFonts w:asciiTheme="majorBidi" w:hAnsiTheme="majorBidi" w:cstheme="majorBidi"/>
                <w:lang w:val="sq-AL"/>
              </w:rPr>
              <w:t>kundër</w:t>
            </w:r>
            <w:r w:rsidRPr="00220244">
              <w:rPr>
                <w:rFonts w:asciiTheme="majorBidi" w:hAnsiTheme="majorBidi" w:cstheme="majorBidi"/>
                <w:lang w:val="sq-AL"/>
              </w:rPr>
              <w:t>orar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 majtas,</w:t>
            </w:r>
            <w:r w:rsidR="00807DDE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djathtas</w:t>
            </w: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9403F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materialet  dhe mjetet didaktike</w:t>
            </w:r>
            <w:r w:rsidR="009403FA"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Teksti,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9403FA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monedha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arte,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gjuh</w:t>
            </w:r>
            <w:proofErr w:type="spellEnd"/>
            <w:r w:rsidR="009403FA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380CE2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E2" w:rsidRPr="00220244" w:rsidRDefault="00380CE2" w:rsidP="00943366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943366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bisedë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, </w:t>
            </w:r>
            <w:r w:rsidR="00943366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individuale,</w:t>
            </w:r>
            <w:r w:rsidR="009403FA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943366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9403FA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të gjithë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9403FA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klasën, 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CE2" w:rsidRPr="00220244" w:rsidRDefault="00380CE2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380CE2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88124D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4F6585" w:rsidRPr="00220244" w:rsidRDefault="004F6585" w:rsidP="004F658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CD058D" w:rsidRPr="00220244" w:rsidRDefault="00CD058D" w:rsidP="00CD058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</w:p>
          <w:p w:rsidR="00380CE2" w:rsidRPr="00220244" w:rsidRDefault="00380CE2" w:rsidP="00CD058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CD058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CD058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CD058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t</w:t>
            </w:r>
            <w:r w:rsidR="00CD058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CD058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ënësit</w:t>
            </w:r>
          </w:p>
          <w:p w:rsidR="00380CE2" w:rsidRPr="00220244" w:rsidRDefault="00380CE2" w:rsidP="00CD058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</w:t>
            </w:r>
            <w:r w:rsidR="00094C7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094C7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fletore me kuti</w:t>
            </w:r>
            <w:r w:rsidR="00094C7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094C7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094C7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modelojnë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094C7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094C7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udhëtim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imagjinar duke zbatuar komandat e </w:t>
            </w:r>
            <w:r w:rsidR="00094C7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dhëna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CD058D" w:rsidRPr="00220244" w:rsidRDefault="00CD058D" w:rsidP="00CD058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</w:p>
          <w:p w:rsidR="00380CE2" w:rsidRPr="00220244" w:rsidRDefault="00380CE2" w:rsidP="00CD058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380CE2" w:rsidRPr="00220244" w:rsidRDefault="00203BFC" w:rsidP="00CD058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hapin librat, punojnë të pavarur dhe diskutojnë rreth ushtrimeve.</w:t>
            </w:r>
          </w:p>
          <w:p w:rsidR="00380CE2" w:rsidRPr="00220244" w:rsidRDefault="00203BFC" w:rsidP="00CD058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Ata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përshkruajnë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me fjal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udhëtimin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imagjinar.</w:t>
            </w:r>
          </w:p>
          <w:p w:rsidR="00380CE2" w:rsidRPr="00220244" w:rsidRDefault="00203BFC" w:rsidP="0088124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Diskutojnë rreth punimeve, i korrigjojnë ato dhe në bazë të rezultateve, vlerësohen.</w:t>
            </w:r>
          </w:p>
          <w:p w:rsidR="00CD058D" w:rsidRPr="00220244" w:rsidRDefault="00CD058D" w:rsidP="00CD058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380CE2" w:rsidRPr="00220244" w:rsidRDefault="00203BFC" w:rsidP="00203BFC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Përforcim i njohurive. </w:t>
            </w:r>
            <w:r w:rsidR="00380CE2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Krijim i lir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ë </w:t>
            </w:r>
          </w:p>
          <w:p w:rsidR="00380CE2" w:rsidRPr="00220244" w:rsidRDefault="00203BFC" w:rsidP="0072505A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një katror me 100 kuti, nxënësit 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imagjinojn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nj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makin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nr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23 me fytyr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nga nr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22.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Makina duhet t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shkoj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te 76 por 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pyll mbulon disa katrore nga 51 te 57. 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ndryshëm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përshkruajnë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rrugëtimin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q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duhet t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72505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ndërmarrë</w:t>
            </w:r>
            <w:r w:rsidR="00380CE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makina. </w:t>
            </w:r>
          </w:p>
          <w:p w:rsidR="00380CE2" w:rsidRPr="00220244" w:rsidRDefault="00380CE2" w:rsidP="00CD058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Refleksione:</w:t>
            </w:r>
          </w:p>
        </w:tc>
      </w:tr>
      <w:tr w:rsidR="00380CE2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72505A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 xml:space="preserve">Vlerësimi: </w:t>
            </w:r>
            <w:r w:rsidR="0072505A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72505A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72505A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72505A" w:rsidRPr="00220244">
              <w:rPr>
                <w:rFonts w:asciiTheme="majorBidi" w:hAnsiTheme="majorBidi" w:cstheme="majorBidi"/>
                <w:lang w:val="sq-AL"/>
              </w:rPr>
              <w:t>mënyrën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orientimit</w:t>
            </w:r>
            <w:r w:rsidR="0072505A"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</w:tr>
      <w:tr w:rsidR="00380CE2" w:rsidRPr="00220244" w:rsidTr="0088124D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CE2" w:rsidRPr="00220244" w:rsidRDefault="00380CE2" w:rsidP="0072505A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72505A" w:rsidRPr="00220244">
              <w:rPr>
                <w:rFonts w:asciiTheme="majorBidi" w:hAnsiTheme="majorBidi" w:cstheme="majorBidi"/>
                <w:lang w:val="sq-AL"/>
              </w:rPr>
              <w:t xml:space="preserve">punës </w:t>
            </w:r>
          </w:p>
        </w:tc>
      </w:tr>
    </w:tbl>
    <w:p w:rsidR="00380CE2" w:rsidRPr="00220244" w:rsidRDefault="00380CE2">
      <w:pPr>
        <w:rPr>
          <w:rFonts w:asciiTheme="majorBidi" w:hAnsiTheme="majorBidi" w:cstheme="majorBidi"/>
          <w:lang w:val="sq-AL"/>
        </w:rPr>
      </w:pPr>
    </w:p>
    <w:p w:rsidR="0072505A" w:rsidRPr="00220244" w:rsidRDefault="0072505A">
      <w:pPr>
        <w:rPr>
          <w:rFonts w:asciiTheme="majorBidi" w:hAnsiTheme="majorBidi" w:cstheme="majorBidi"/>
          <w:lang w:val="sq-AL"/>
        </w:rPr>
      </w:pPr>
    </w:p>
    <w:p w:rsidR="0072505A" w:rsidRPr="00220244" w:rsidRDefault="0072505A">
      <w:pPr>
        <w:rPr>
          <w:rFonts w:asciiTheme="majorBidi" w:hAnsiTheme="majorBidi" w:cstheme="majorBidi"/>
          <w:lang w:val="sq-AL"/>
        </w:rPr>
      </w:pPr>
    </w:p>
    <w:p w:rsidR="0072505A" w:rsidRPr="00220244" w:rsidRDefault="0072505A">
      <w:pPr>
        <w:rPr>
          <w:rFonts w:asciiTheme="majorBidi" w:hAnsiTheme="majorBidi" w:cstheme="majorBidi"/>
          <w:lang w:val="sq-AL"/>
        </w:rPr>
      </w:pPr>
    </w:p>
    <w:p w:rsidR="0072505A" w:rsidRPr="00220244" w:rsidRDefault="0072505A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D30288" w:rsidRPr="00220244" w:rsidTr="00A278AB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288" w:rsidRPr="00220244" w:rsidRDefault="00D30288" w:rsidP="00D30288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288" w:rsidRPr="00220244" w:rsidRDefault="00D30288" w:rsidP="00D30288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288" w:rsidRPr="00220244" w:rsidRDefault="00D30288" w:rsidP="00D30288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dytë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78AB" w:rsidRPr="00220244" w:rsidRDefault="00A278AB" w:rsidP="0044198C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Gjeometri</w:t>
            </w:r>
          </w:p>
          <w:p w:rsidR="00385085" w:rsidRPr="00220244" w:rsidRDefault="00385085" w:rsidP="0044198C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Tema:</w:t>
            </w:r>
            <w:r w:rsidR="0044198C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Rrotullimet dhe </w:t>
            </w:r>
            <w:r w:rsidR="0044198C" w:rsidRPr="00220244">
              <w:rPr>
                <w:rFonts w:asciiTheme="majorBidi" w:hAnsiTheme="majorBidi" w:cstheme="majorBidi"/>
                <w:lang w:val="sq-AL"/>
              </w:rPr>
              <w:t>këndet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drejta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44198C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Rrotullimi i </w:t>
            </w:r>
            <w:r w:rsidR="0044198C" w:rsidRPr="00220244">
              <w:rPr>
                <w:rFonts w:asciiTheme="majorBidi" w:eastAsia="Calibri" w:hAnsiTheme="majorBidi" w:cstheme="majorBidi"/>
                <w:lang w:val="sq-AL"/>
              </w:rPr>
              <w:t>plot</w:t>
            </w:r>
            <w:r w:rsidR="0044198C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44198C" w:rsidRPr="00220244">
              <w:rPr>
                <w:rFonts w:asciiTheme="majorBidi" w:eastAsia="Calibri" w:hAnsiTheme="majorBidi" w:cstheme="majorBidi"/>
                <w:lang w:val="sq-AL"/>
              </w:rPr>
              <w:t>, gjysmë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rrotullimi dhe </w:t>
            </w:r>
            <w:r w:rsidR="0044198C" w:rsidRPr="00220244">
              <w:rPr>
                <w:rFonts w:asciiTheme="majorBidi" w:eastAsia="Calibri" w:hAnsiTheme="majorBidi" w:cstheme="majorBidi"/>
                <w:lang w:val="sq-AL"/>
              </w:rPr>
              <w:t>çerek rrotullim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</w:t>
            </w:r>
            <w:r w:rsidR="0044198C" w:rsidRPr="00220244">
              <w:rPr>
                <w:rFonts w:asciiTheme="majorBidi" w:hAnsiTheme="majorBidi" w:cstheme="majorBidi"/>
                <w:b/>
                <w:lang w:val="sq-AL"/>
              </w:rPr>
              <w:t>et e të nxënit</w:t>
            </w:r>
          </w:p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44198C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385085" w:rsidRPr="00220244" w:rsidRDefault="0044198C" w:rsidP="00385085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d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allon </w:t>
            </w:r>
            <w:r w:rsidRPr="00220244">
              <w:rPr>
                <w:rFonts w:asciiTheme="majorBidi" w:hAnsiTheme="majorBidi" w:cstheme="majorBidi"/>
                <w:lang w:val="sq-AL"/>
              </w:rPr>
              <w:t>një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rrotullim t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>plot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>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proofErr w:type="spellStart"/>
            <w:r w:rsidR="00385085" w:rsidRPr="00220244">
              <w:rPr>
                <w:rFonts w:asciiTheme="majorBidi" w:hAnsiTheme="majorBidi" w:cstheme="majorBidi"/>
                <w:lang w:val="sq-AL"/>
              </w:rPr>
              <w:t>gjysm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dhe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çerek 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>rrotullimi n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drejtimin orar dhe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kundërorar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385085" w:rsidRPr="00220244" w:rsidRDefault="0044198C" w:rsidP="00385085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d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>allon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>q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nj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kënd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i drejt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është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çerek 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>rrotullimi.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44198C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44198C" w:rsidRPr="00220244">
              <w:rPr>
                <w:rFonts w:asciiTheme="majorBidi" w:hAnsiTheme="majorBidi" w:cstheme="majorBidi"/>
                <w:lang w:val="sq-AL"/>
              </w:rPr>
              <w:t>kënd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i drejt</w:t>
            </w:r>
            <w:r w:rsidR="0044198C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, rrotullim i plot</w:t>
            </w:r>
            <w:r w:rsidR="0044198C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44198C" w:rsidRPr="00220244">
              <w:rPr>
                <w:rFonts w:asciiTheme="majorBidi" w:hAnsiTheme="majorBidi" w:cstheme="majorBidi"/>
                <w:lang w:val="sq-AL"/>
              </w:rPr>
              <w:t xml:space="preserve"> çerek </w:t>
            </w:r>
            <w:r w:rsidRPr="00220244">
              <w:rPr>
                <w:rFonts w:asciiTheme="majorBidi" w:hAnsiTheme="majorBidi" w:cstheme="majorBidi"/>
                <w:lang w:val="sq-AL"/>
              </w:rPr>
              <w:t>rrotullim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44198C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materialet</w:t>
            </w:r>
            <w:r w:rsidR="0044198C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dhe mjete</w:t>
            </w:r>
            <w:r w:rsidR="0044198C" w:rsidRPr="00220244">
              <w:rPr>
                <w:rFonts w:asciiTheme="majorBidi" w:hAnsiTheme="majorBidi" w:cstheme="majorBidi"/>
                <w:b/>
                <w:lang w:val="sq-AL"/>
              </w:rPr>
              <w:t xml:space="preserve">t didaktike: </w:t>
            </w:r>
            <w:r w:rsidR="0044198C" w:rsidRPr="00220244">
              <w:rPr>
                <w:rFonts w:asciiTheme="majorBidi" w:hAnsiTheme="majorBidi" w:cstheme="majorBidi"/>
                <w:lang w:val="sq-AL"/>
              </w:rPr>
              <w:t>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44198C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vizore </w:t>
            </w:r>
            <w:r w:rsidR="0044198C" w:rsidRPr="00220244">
              <w:rPr>
                <w:rFonts w:asciiTheme="majorBidi" w:hAnsiTheme="majorBidi" w:cstheme="majorBidi"/>
                <w:lang w:val="sq-AL"/>
              </w:rPr>
              <w:t>skuadër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arte,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gjuh</w:t>
            </w:r>
            <w:proofErr w:type="spellEnd"/>
            <w:r w:rsidR="005E0842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bised</w:t>
            </w:r>
            <w:proofErr w:type="spellEnd"/>
            <w:r w:rsidR="005E0842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, </w:t>
            </w:r>
            <w:proofErr w:type="spellStart"/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</w:t>
            </w:r>
            <w:proofErr w:type="spellEnd"/>
            <w:r w:rsidR="005E0842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individuale,</w:t>
            </w:r>
            <w:r w:rsidR="005E0842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</w:t>
            </w:r>
            <w:proofErr w:type="spellEnd"/>
            <w:r w:rsidR="005E0842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5E0842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të gjithë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5E0842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</w:t>
            </w:r>
            <w:r w:rsidR="005E0842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385085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88124D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4F6585" w:rsidRPr="00220244" w:rsidRDefault="004F6585" w:rsidP="004F658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4F6585" w:rsidRPr="00220244" w:rsidRDefault="004F6585" w:rsidP="004F658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385085" w:rsidRPr="00220244" w:rsidRDefault="00385085" w:rsidP="0082724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2F38C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2F38C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2F38C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t</w:t>
            </w:r>
            <w:r w:rsidR="002F38C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2F38CD" w:rsidRPr="00220244">
              <w:rPr>
                <w:rFonts w:ascii="Times New Roman" w:hAnsi="Times New Roman" w:cs="Times New Roman"/>
                <w:b/>
                <w:bCs/>
                <w:color w:val="212121"/>
                <w:sz w:val="22"/>
                <w:szCs w:val="22"/>
              </w:rPr>
              <w:t>ënësit</w:t>
            </w:r>
            <w:r w:rsidR="00827249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</w:t>
            </w:r>
          </w:p>
          <w:p w:rsidR="00385085" w:rsidRPr="00220244" w:rsidRDefault="002F38CD" w:rsidP="005E0842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Nxënësit,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ndar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grupe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vogla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kryejnë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lëvizje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robotit sipas urdhrave q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 do t’</w:t>
            </w:r>
            <w:r w:rsidR="0020607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i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u jap.</w:t>
            </w:r>
          </w:p>
          <w:p w:rsidR="00385085" w:rsidRPr="00220244" w:rsidRDefault="004B67A2" w:rsidP="00EA0488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lastRenderedPageBreak/>
              <w:t>Nxënësit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lëvizin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vetëm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para dhe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kryejnë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rrotullime sipas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komandës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Ç</w:t>
            </w:r>
            <w:r w:rsidR="00EA048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farë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do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thotë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rrotullim i plot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? Kryeni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rrotullim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plot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385085" w:rsidRPr="00220244" w:rsidRDefault="00385085" w:rsidP="005E0842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Po gjysm</w:t>
            </w:r>
            <w:r w:rsidR="004B67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rrotullimi? Kryeni nj</w:t>
            </w:r>
            <w:r w:rsidR="004B67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 gj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ysm</w:t>
            </w:r>
            <w:r w:rsidR="004B67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rrotullimi.</w:t>
            </w:r>
          </w:p>
          <w:p w:rsidR="00385085" w:rsidRPr="00220244" w:rsidRDefault="00385085" w:rsidP="004C73A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Po </w:t>
            </w:r>
            <w:r w:rsidR="004B67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çerek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rrotullimi? Kryeni nj</w:t>
            </w:r>
            <w:r w:rsidR="004B67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4B67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çerek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rrotullimi. </w:t>
            </w:r>
            <w:r w:rsidR="004B67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Çerek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rrotullim</w:t>
            </w:r>
            <w:r w:rsidR="004C73A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i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krijon </w:t>
            </w:r>
            <w:r w:rsidR="004C73A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4C73A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kënd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="004C73A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drejt</w:t>
            </w:r>
            <w:r w:rsidR="004C73A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  <w:r w:rsidR="004C73A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4C73A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vërejnë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rrotullimin orar dhe </w:t>
            </w:r>
            <w:proofErr w:type="spellStart"/>
            <w:r w:rsidR="004C73A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kundër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orar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5E0842" w:rsidRPr="00220244" w:rsidRDefault="005E0842" w:rsidP="005E0842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385085" w:rsidRPr="00220244" w:rsidRDefault="00385085" w:rsidP="005E0842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385085" w:rsidRPr="00220244" w:rsidRDefault="004C73A4" w:rsidP="00E07AB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hapin librat, punojnë të pavarur dhe diskutojnë rreth ushtrimeve.</w:t>
            </w:r>
          </w:p>
          <w:p w:rsidR="00385085" w:rsidRPr="00220244" w:rsidRDefault="004C73A4" w:rsidP="004C73A4">
            <w:pPr>
              <w:pStyle w:val="HTMLPreformatted"/>
              <w:shd w:val="clear" w:color="auto" w:fill="FFFFFF"/>
              <w:spacing w:line="360" w:lineRule="auto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Ata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vizatojnë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dy figura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tjera duke u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mbështetur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te rregullsia 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dhënë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385085" w:rsidRPr="00220244" w:rsidRDefault="004C73A4" w:rsidP="005E0842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</w:t>
            </w:r>
            <w:r w:rsidR="005E0842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i njohurive. </w:t>
            </w:r>
            <w:r w:rsidR="00385085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Krijim i lir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</w:p>
          <w:p w:rsidR="00385085" w:rsidRPr="00220244" w:rsidRDefault="004C73A4" w:rsidP="004C73A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vizatojnë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figur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duke e rrotulluar 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drejtim orar dhe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kundër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orar</w:t>
            </w:r>
            <w:proofErr w:type="spellEnd"/>
            <w:r w:rsidR="007F289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7F289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çerek 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rrotullimi,</w:t>
            </w:r>
            <w:r w:rsidR="007F289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gjysmërrotullimi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dhe rrotullim t</w:t>
            </w:r>
            <w:r w:rsidR="007F289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plot</w:t>
            </w:r>
            <w:r w:rsidR="007F289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</w:tc>
      </w:tr>
      <w:tr w:rsidR="00385085" w:rsidRPr="00220244" w:rsidTr="00D15707">
        <w:trPr>
          <w:trHeight w:val="593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7F289B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Vlerësimi: </w:t>
            </w:r>
            <w:r w:rsidR="007F289B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7F289B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7F289B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dallimin e </w:t>
            </w:r>
            <w:r w:rsidR="007F289B" w:rsidRPr="00220244">
              <w:rPr>
                <w:rFonts w:asciiTheme="majorBidi" w:hAnsiTheme="majorBidi" w:cstheme="majorBidi"/>
                <w:lang w:val="sq-AL"/>
              </w:rPr>
              <w:t>këndit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7F289B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drejt</w:t>
            </w:r>
            <w:r w:rsidR="007F289B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dhe </w:t>
            </w:r>
            <w:r w:rsidR="007F289B" w:rsidRPr="00220244">
              <w:rPr>
                <w:rFonts w:asciiTheme="majorBidi" w:hAnsiTheme="majorBidi" w:cstheme="majorBidi"/>
                <w:lang w:val="sq-AL"/>
              </w:rPr>
              <w:t xml:space="preserve">për </w:t>
            </w:r>
            <w:r w:rsidRPr="00220244">
              <w:rPr>
                <w:rFonts w:asciiTheme="majorBidi" w:hAnsiTheme="majorBidi" w:cstheme="majorBidi"/>
                <w:lang w:val="sq-AL"/>
              </w:rPr>
              <w:t>rrotullimet sipas akrepave t</w:t>
            </w:r>
            <w:r w:rsidR="007F289B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7F289B" w:rsidRPr="00220244">
              <w:rPr>
                <w:rFonts w:asciiTheme="majorBidi" w:hAnsiTheme="majorBidi" w:cstheme="majorBidi"/>
                <w:lang w:val="sq-AL"/>
              </w:rPr>
              <w:t>orës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dhe kundra tyre.</w:t>
            </w:r>
          </w:p>
        </w:tc>
      </w:tr>
      <w:tr w:rsidR="00385085" w:rsidRPr="00220244" w:rsidTr="0088124D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="005E0842" w:rsidRPr="00220244">
              <w:rPr>
                <w:rFonts w:asciiTheme="majorBidi" w:hAnsiTheme="majorBidi" w:cstheme="majorBidi"/>
                <w:lang w:val="sq-AL"/>
              </w:rPr>
              <w:t xml:space="preserve"> Fleta e punës</w:t>
            </w:r>
          </w:p>
        </w:tc>
      </w:tr>
    </w:tbl>
    <w:p w:rsidR="00385085" w:rsidRPr="00220244" w:rsidRDefault="00385085">
      <w:pPr>
        <w:rPr>
          <w:rFonts w:asciiTheme="majorBidi" w:hAnsiTheme="majorBidi" w:cstheme="majorBidi"/>
          <w:lang w:val="sq-AL"/>
        </w:rPr>
      </w:pPr>
    </w:p>
    <w:p w:rsidR="00A278AB" w:rsidRPr="00220244" w:rsidRDefault="00A278AB">
      <w:pPr>
        <w:rPr>
          <w:rFonts w:asciiTheme="majorBidi" w:hAnsiTheme="majorBidi" w:cstheme="majorBidi"/>
          <w:lang w:val="sq-AL"/>
        </w:rPr>
      </w:pPr>
    </w:p>
    <w:p w:rsidR="00A278AB" w:rsidRPr="00220244" w:rsidRDefault="00A278AB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A278AB" w:rsidRPr="00220244" w:rsidTr="00A278AB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8AB" w:rsidRPr="00220244" w:rsidRDefault="00A278AB" w:rsidP="00A278AB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8AB" w:rsidRPr="00220244" w:rsidRDefault="00A278AB" w:rsidP="00A278AB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8AB" w:rsidRPr="00220244" w:rsidRDefault="00A278AB" w:rsidP="00A278AB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dytë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78AB" w:rsidRPr="00220244" w:rsidRDefault="00A278AB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Gjeometri</w:t>
            </w:r>
          </w:p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Rrotullimet dhe </w:t>
            </w:r>
            <w:r w:rsidR="00D15707" w:rsidRPr="00220244">
              <w:rPr>
                <w:rFonts w:asciiTheme="majorBidi" w:hAnsiTheme="majorBidi" w:cstheme="majorBidi"/>
                <w:lang w:val="sq-AL"/>
              </w:rPr>
              <w:t>këndet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drejta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D15707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>Rrotullimi i plot</w:t>
            </w:r>
            <w:r w:rsidR="00D15707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>,</w:t>
            </w:r>
            <w:r w:rsidR="00D15707" w:rsidRPr="00220244">
              <w:rPr>
                <w:rFonts w:asciiTheme="majorBidi" w:eastAsia="Calibr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>gjysm</w:t>
            </w:r>
            <w:r w:rsidR="00D15707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 rrotullimi dhe </w:t>
            </w:r>
            <w:r w:rsidR="00D15707" w:rsidRPr="00220244">
              <w:rPr>
                <w:rFonts w:asciiTheme="majorBidi" w:eastAsia="Calibri" w:hAnsiTheme="majorBidi" w:cstheme="majorBidi"/>
                <w:lang w:val="sq-AL"/>
              </w:rPr>
              <w:t xml:space="preserve">çerek 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>rrotullimi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85" w:rsidRPr="00220244" w:rsidRDefault="00385085" w:rsidP="00D15707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  <w:r w:rsidR="00D15707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</w:p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D15707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385085" w:rsidRPr="00220244" w:rsidRDefault="00D15707" w:rsidP="00385085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d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allon </w:t>
            </w:r>
            <w:r w:rsidRPr="00220244">
              <w:rPr>
                <w:rFonts w:asciiTheme="majorBidi" w:hAnsiTheme="majorBidi" w:cstheme="majorBidi"/>
                <w:lang w:val="sq-AL"/>
              </w:rPr>
              <w:t>një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rrotullim t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plot</w:t>
            </w:r>
            <w:r w:rsidR="00B03506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>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>gjysm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dhe </w:t>
            </w:r>
            <w:r w:rsidRPr="00220244">
              <w:rPr>
                <w:rFonts w:asciiTheme="majorBidi" w:hAnsiTheme="majorBidi" w:cstheme="majorBidi"/>
                <w:lang w:val="sq-AL"/>
              </w:rPr>
              <w:t>çerek</w:t>
            </w:r>
            <w:r w:rsidR="00B03506" w:rsidRPr="00220244">
              <w:rPr>
                <w:rFonts w:asciiTheme="majorBidi" w:hAnsiTheme="majorBidi" w:cstheme="majorBidi"/>
                <w:lang w:val="sq-AL"/>
              </w:rPr>
              <w:t xml:space="preserve"> rrotullimi;</w:t>
            </w:r>
          </w:p>
          <w:p w:rsidR="00385085" w:rsidRPr="00220244" w:rsidRDefault="00D15707" w:rsidP="00385085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d</w:t>
            </w:r>
            <w:r w:rsidR="00B03506" w:rsidRPr="00220244">
              <w:rPr>
                <w:rFonts w:asciiTheme="majorBidi" w:hAnsiTheme="majorBidi" w:cstheme="majorBidi"/>
                <w:lang w:val="sq-AL"/>
              </w:rPr>
              <w:t xml:space="preserve">allon drejtimin orar dhe </w:t>
            </w:r>
            <w:proofErr w:type="spellStart"/>
            <w:r w:rsidR="00B03506" w:rsidRPr="00220244">
              <w:rPr>
                <w:rFonts w:asciiTheme="majorBidi" w:hAnsiTheme="majorBidi" w:cstheme="majorBidi"/>
                <w:lang w:val="sq-AL"/>
              </w:rPr>
              <w:t>kundër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>orar</w:t>
            </w:r>
            <w:proofErr w:type="spellEnd"/>
            <w:r w:rsidR="00B03506"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B03506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B03506" w:rsidRPr="00220244">
              <w:rPr>
                <w:rFonts w:asciiTheme="majorBidi" w:hAnsiTheme="majorBidi" w:cstheme="majorBidi"/>
                <w:lang w:val="sq-AL"/>
              </w:rPr>
              <w:t>kënd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i drejt</w:t>
            </w:r>
            <w:r w:rsidR="00B03506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, rrotullim i plot</w:t>
            </w:r>
            <w:r w:rsidR="00B03506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B03506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gjysm</w:t>
            </w:r>
            <w:r w:rsidR="00B03506" w:rsidRPr="00220244">
              <w:rPr>
                <w:rFonts w:asciiTheme="majorBidi" w:hAnsiTheme="majorBidi" w:cstheme="majorBidi"/>
                <w:lang w:val="sq-AL"/>
              </w:rPr>
              <w:t>ë rr</w:t>
            </w:r>
            <w:r w:rsidRPr="00220244">
              <w:rPr>
                <w:rFonts w:asciiTheme="majorBidi" w:hAnsiTheme="majorBidi" w:cstheme="majorBidi"/>
                <w:lang w:val="sq-AL"/>
              </w:rPr>
              <w:t>otullimi,</w:t>
            </w:r>
            <w:r w:rsidR="00B03506" w:rsidRPr="00220244">
              <w:rPr>
                <w:rFonts w:asciiTheme="majorBidi" w:hAnsiTheme="majorBidi" w:cstheme="majorBidi"/>
                <w:lang w:val="sq-AL"/>
              </w:rPr>
              <w:t xml:space="preserve"> çerek </w:t>
            </w:r>
            <w:r w:rsidRPr="00220244">
              <w:rPr>
                <w:rFonts w:asciiTheme="majorBidi" w:hAnsiTheme="majorBidi" w:cstheme="majorBidi"/>
                <w:lang w:val="sq-AL"/>
              </w:rPr>
              <w:t>rrotullimi,</w:t>
            </w:r>
            <w:r w:rsidR="00B03506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drejtimi orar</w:t>
            </w:r>
            <w:r w:rsidR="00B03506" w:rsidRPr="00220244">
              <w:rPr>
                <w:rFonts w:asciiTheme="majorBidi" w:hAnsiTheme="majorBidi" w:cstheme="majorBidi"/>
                <w:lang w:val="sq-AL"/>
              </w:rPr>
              <w:t xml:space="preserve"> dhe kundër </w:t>
            </w:r>
            <w:r w:rsidRPr="00220244">
              <w:rPr>
                <w:rFonts w:asciiTheme="majorBidi" w:hAnsiTheme="majorBidi" w:cstheme="majorBidi"/>
                <w:lang w:val="sq-AL"/>
              </w:rPr>
              <w:t>orar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B03506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materialet</w:t>
            </w:r>
            <w:r w:rsidR="00B03506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dhe mjetet d</w:t>
            </w:r>
            <w:r w:rsidR="00B03506" w:rsidRPr="00220244">
              <w:rPr>
                <w:rFonts w:asciiTheme="majorBidi" w:hAnsiTheme="majorBidi" w:cstheme="majorBidi"/>
                <w:b/>
                <w:lang w:val="sq-AL"/>
              </w:rPr>
              <w:t>idaktike: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="00B03506" w:rsidRPr="00220244">
              <w:rPr>
                <w:rFonts w:asciiTheme="majorBidi" w:hAnsiTheme="majorBidi" w:cstheme="majorBidi"/>
                <w:lang w:val="sq-AL"/>
              </w:rPr>
              <w:t>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0C5CC1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peshore, monedha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>arte, gjuh</w:t>
            </w:r>
            <w:r w:rsidR="000C5CC1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bised</w:t>
            </w:r>
            <w:r w:rsidR="000C5CC1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 pun</w:t>
            </w:r>
            <w:r w:rsidR="000C5CC1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individuale,</w:t>
            </w:r>
            <w:r w:rsidR="000C5CC1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</w:t>
            </w:r>
            <w:r w:rsidR="000C5CC1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0C5CC1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të </w:t>
            </w:r>
            <w:r w:rsidR="0067036C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gjithë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0C5CC1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</w:t>
            </w:r>
            <w:r w:rsidR="000C5CC1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385085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88124D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>Ecuria e zhvillimit të mësimit</w:t>
            </w:r>
          </w:p>
          <w:p w:rsidR="004F6585" w:rsidRPr="00220244" w:rsidRDefault="004F6585" w:rsidP="004F658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4F6585" w:rsidRPr="00220244" w:rsidRDefault="004F6585" w:rsidP="004F658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385085" w:rsidRPr="00220244" w:rsidRDefault="00385085" w:rsidP="003C176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3C1769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3C1769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3C1769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t</w:t>
            </w:r>
            <w:r w:rsidR="003C1769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3C1769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ënësit</w:t>
            </w:r>
          </w:p>
          <w:p w:rsidR="00385085" w:rsidRPr="00220244" w:rsidRDefault="003C1769" w:rsidP="00BC7C37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Nxënësit, të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ndar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</w:t>
            </w:r>
            <w:r w:rsidR="00BC7C3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grupe t</w:t>
            </w:r>
            <w:r w:rsidR="00BC7C3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vogla</w:t>
            </w:r>
            <w:r w:rsidR="00BC7C3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="00BC7C3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BC7C3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kryejnë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BC7C3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lëvizje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="00BC7C3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robotit sipas urdhrave q</w:t>
            </w:r>
            <w:r w:rsidR="00BC7C3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 do t’i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u jap.</w:t>
            </w:r>
          </w:p>
          <w:p w:rsidR="00385085" w:rsidRPr="00220244" w:rsidRDefault="006F46EC" w:rsidP="0077270E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Ata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lëvizin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vetëm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para dhe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kryejnë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rrotullime sipas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komandës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Ç</w:t>
            </w:r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farë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do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thotë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rrotullim i plot</w:t>
            </w:r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? Kryeni </w:t>
            </w:r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rrotullim t</w:t>
            </w:r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plot</w:t>
            </w:r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385085" w:rsidRPr="00220244" w:rsidRDefault="00385085" w:rsidP="003C176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Po gjysm</w:t>
            </w:r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rrotullimi? Kryeni </w:t>
            </w:r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 gj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ysm</w:t>
            </w:r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rrotullimi.</w:t>
            </w:r>
          </w:p>
          <w:p w:rsidR="00385085" w:rsidRPr="00220244" w:rsidRDefault="00385085" w:rsidP="0077270E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Po </w:t>
            </w:r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çerek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rrotullimi? Kryeni </w:t>
            </w:r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çerek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rrotullimi. </w:t>
            </w:r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Çerek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rrotullim</w:t>
            </w:r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i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krijon </w:t>
            </w:r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kënd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drejt</w:t>
            </w:r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vërejnë rrotullimin orar dhe </w:t>
            </w:r>
            <w:proofErr w:type="spellStart"/>
            <w:r w:rsidR="0077270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kundërorar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0C5CC1" w:rsidRPr="00220244" w:rsidRDefault="000C5CC1" w:rsidP="000C5CC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385085" w:rsidRPr="00220244" w:rsidRDefault="00385085" w:rsidP="000C5CC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385085" w:rsidRPr="00220244" w:rsidRDefault="00E07AB5" w:rsidP="00E07AB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hapin librat, punojnë të pavarur dhe diskutojnë rreth ushtrimeve.</w:t>
            </w:r>
          </w:p>
          <w:p w:rsidR="00385085" w:rsidRPr="00220244" w:rsidRDefault="00E07AB5" w:rsidP="00E07AB5">
            <w:pPr>
              <w:pStyle w:val="HTMLPreformatted"/>
              <w:shd w:val="clear" w:color="auto" w:fill="FFFFFF"/>
              <w:spacing w:line="360" w:lineRule="auto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Ata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krijojnë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vete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vizore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-skuadër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matjen 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këndeve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drejta.</w:t>
            </w:r>
          </w:p>
          <w:p w:rsidR="00385085" w:rsidRPr="00220244" w:rsidRDefault="00E07AB5" w:rsidP="00E07AB5">
            <w:pPr>
              <w:pStyle w:val="HTMLPreformatted"/>
              <w:shd w:val="clear" w:color="auto" w:fill="FFFFFF"/>
              <w:spacing w:line="360" w:lineRule="auto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shënojnë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këndet e drejta pasi t’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i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kenë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kontrolluar me kontrollorin e tyre.</w:t>
            </w:r>
          </w:p>
          <w:p w:rsidR="00385085" w:rsidRPr="00220244" w:rsidRDefault="00E07AB5" w:rsidP="00D73FD7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</w:t>
            </w:r>
            <w:r w:rsidR="00385085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i njohurive</w:t>
            </w:r>
            <w:r w:rsidR="000C5CC1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. </w:t>
            </w:r>
            <w:r w:rsidR="00385085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Krijim i lir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</w:p>
          <w:p w:rsidR="00385085" w:rsidRPr="00220244" w:rsidRDefault="00E07AB5" w:rsidP="00C613DB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3A320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duke u </w:t>
            </w:r>
            <w:r w:rsidR="003A320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mbështetur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te </w:t>
            </w:r>
            <w:r w:rsidR="003A320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këndi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3A320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i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drejt</w:t>
            </w:r>
            <w:r w:rsidR="003A320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ë,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="003A320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3A320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tregojnë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3A320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kënde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q</w:t>
            </w:r>
            <w:r w:rsidR="003A320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3A320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janë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</w:t>
            </w:r>
            <w:r w:rsidR="00C613DB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</w:t>
            </w:r>
            <w:r w:rsidR="003A320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3A320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vegjël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C613DB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ose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</w:t>
            </w:r>
            <w:r w:rsidR="003A320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="003A320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3A320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mëdhenj</w:t>
            </w:r>
            <w:r w:rsidR="00C613D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C613D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se këndi i drejtë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385085" w:rsidRPr="00C613DB" w:rsidRDefault="00385085" w:rsidP="00C613DB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</w:pPr>
            <w:r w:rsidRPr="00C613DB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Po </w:t>
            </w:r>
            <w:r w:rsidR="003A3208" w:rsidRPr="00C613DB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nëse</w:t>
            </w:r>
            <w:r w:rsidRPr="00C613DB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kemi dy </w:t>
            </w:r>
            <w:r w:rsidR="003A3208" w:rsidRPr="00C613DB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kënde</w:t>
            </w:r>
            <w:r w:rsidRPr="00C613DB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t</w:t>
            </w:r>
            <w:r w:rsidR="003A3208" w:rsidRPr="00C613DB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Pr="00C613DB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drejta</w:t>
            </w:r>
            <w:r w:rsidR="003A3208" w:rsidRPr="00C613DB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,</w:t>
            </w:r>
            <w:r w:rsidRPr="00C613DB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si </w:t>
            </w:r>
            <w:r w:rsidR="003A3208" w:rsidRPr="00C613DB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është</w:t>
            </w:r>
            <w:r w:rsidRPr="00C613DB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</w:t>
            </w:r>
            <w:r w:rsidR="003A3208" w:rsidRPr="00C613DB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këndi</w:t>
            </w:r>
            <w:r w:rsidRPr="00C613DB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i formuar?</w:t>
            </w:r>
          </w:p>
        </w:tc>
      </w:tr>
      <w:tr w:rsidR="00385085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D73FD7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Vlerësimi: </w:t>
            </w:r>
            <w:r w:rsidR="003A3208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A3208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A3208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dallimin e </w:t>
            </w:r>
            <w:r w:rsidR="003A3208" w:rsidRPr="00220244">
              <w:rPr>
                <w:rFonts w:asciiTheme="majorBidi" w:hAnsiTheme="majorBidi" w:cstheme="majorBidi"/>
                <w:lang w:val="sq-AL"/>
              </w:rPr>
              <w:t>këndeve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D73FD7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drejta.</w:t>
            </w:r>
          </w:p>
        </w:tc>
      </w:tr>
      <w:tr w:rsidR="00385085" w:rsidRPr="00220244" w:rsidTr="0088124D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3A3208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3A3208" w:rsidRPr="00220244">
              <w:rPr>
                <w:rFonts w:asciiTheme="majorBidi" w:hAnsiTheme="majorBidi" w:cstheme="majorBidi"/>
                <w:lang w:val="sq-AL"/>
              </w:rPr>
              <w:t xml:space="preserve">punës  </w:t>
            </w:r>
          </w:p>
        </w:tc>
      </w:tr>
    </w:tbl>
    <w:p w:rsidR="00385085" w:rsidRPr="00220244" w:rsidRDefault="00385085">
      <w:pPr>
        <w:rPr>
          <w:rFonts w:asciiTheme="majorBidi" w:hAnsiTheme="majorBidi" w:cstheme="majorBidi"/>
          <w:lang w:val="sq-AL"/>
        </w:rPr>
      </w:pPr>
    </w:p>
    <w:p w:rsidR="00A278AB" w:rsidRPr="00220244" w:rsidRDefault="00A278AB">
      <w:pPr>
        <w:rPr>
          <w:rFonts w:asciiTheme="majorBidi" w:hAnsiTheme="majorBidi" w:cstheme="majorBidi"/>
          <w:lang w:val="sq-AL"/>
        </w:rPr>
      </w:pPr>
    </w:p>
    <w:p w:rsidR="00A278AB" w:rsidRPr="00220244" w:rsidRDefault="00A278AB">
      <w:pPr>
        <w:rPr>
          <w:rFonts w:asciiTheme="majorBidi" w:hAnsiTheme="majorBidi" w:cstheme="majorBidi"/>
          <w:lang w:val="sq-AL"/>
        </w:rPr>
      </w:pPr>
    </w:p>
    <w:p w:rsidR="00A278AB" w:rsidRPr="00220244" w:rsidRDefault="00A278AB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A278AB" w:rsidRPr="00220244" w:rsidTr="00A278AB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8AB" w:rsidRPr="00220244" w:rsidRDefault="00A278AB" w:rsidP="00A278AB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8AB" w:rsidRPr="00220244" w:rsidRDefault="00A278AB" w:rsidP="00A278AB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8AB" w:rsidRPr="00220244" w:rsidRDefault="00A278AB" w:rsidP="00A278AB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tretë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78AB" w:rsidRPr="00220244" w:rsidRDefault="00A278AB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Matjet</w:t>
            </w:r>
          </w:p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Pr="00220244">
              <w:rPr>
                <w:rFonts w:asciiTheme="majorBidi" w:hAnsiTheme="majorBidi" w:cstheme="majorBidi"/>
                <w:lang w:val="sq-AL"/>
              </w:rPr>
              <w:t>Matjet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Veprimtari </w:t>
            </w:r>
            <w:r w:rsidR="00284192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284192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matur </w:t>
            </w:r>
            <w:r w:rsidR="00284192" w:rsidRPr="00220244">
              <w:rPr>
                <w:rFonts w:asciiTheme="majorBidi" w:hAnsiTheme="majorBidi" w:cstheme="majorBidi"/>
                <w:lang w:val="sq-AL"/>
              </w:rPr>
              <w:t>masën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</w:p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284192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385085" w:rsidRPr="00220244" w:rsidRDefault="009D6D9A" w:rsidP="009D6D9A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lastRenderedPageBreak/>
              <w:t>g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jen me </w:t>
            </w:r>
            <w:r w:rsidRPr="00220244">
              <w:rPr>
                <w:rFonts w:asciiTheme="majorBidi" w:hAnsiTheme="majorBidi" w:cstheme="majorBidi"/>
                <w:lang w:val="sq-AL"/>
              </w:rPr>
              <w:t>përafri, mat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dhe krahason masat dhe </w:t>
            </w:r>
            <w:r w:rsidRPr="00220244">
              <w:rPr>
                <w:rFonts w:asciiTheme="majorBidi" w:hAnsiTheme="majorBidi" w:cstheme="majorBidi"/>
                <w:lang w:val="sq-AL"/>
              </w:rPr>
              <w:t>vëllimet;</w:t>
            </w:r>
          </w:p>
          <w:p w:rsidR="00385085" w:rsidRPr="00220244" w:rsidRDefault="009D6D9A" w:rsidP="00385085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k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rahason masat duke </w:t>
            </w:r>
            <w:r w:rsidRPr="00220244">
              <w:rPr>
                <w:rFonts w:asciiTheme="majorBidi" w:hAnsiTheme="majorBidi" w:cstheme="majorBidi"/>
                <w:lang w:val="sq-AL"/>
              </w:rPr>
              <w:t>përdorur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njësitë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standarde 100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>g,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>kg,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litra;</w:t>
            </w:r>
          </w:p>
          <w:p w:rsidR="00385085" w:rsidRPr="00220244" w:rsidRDefault="009D6D9A" w:rsidP="00385085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d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allon monedhat dhe </w:t>
            </w:r>
            <w:r w:rsidRPr="00220244">
              <w:rPr>
                <w:rFonts w:asciiTheme="majorBidi" w:hAnsiTheme="majorBidi" w:cstheme="majorBidi"/>
                <w:lang w:val="sq-AL"/>
              </w:rPr>
              <w:t>kartëmonedhat.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284192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gram,</w:t>
            </w:r>
            <w:r w:rsidR="00284192" w:rsidRPr="00220244">
              <w:rPr>
                <w:rFonts w:asciiTheme="majorBidi" w:hAnsiTheme="majorBidi" w:cstheme="majorBidi"/>
                <w:lang w:val="sq-AL"/>
              </w:rPr>
              <w:t xml:space="preserve"> kilogram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284192" w:rsidRPr="00220244">
              <w:rPr>
                <w:rFonts w:asciiTheme="majorBidi" w:hAnsiTheme="majorBidi" w:cstheme="majorBidi"/>
                <w:lang w:val="sq-AL"/>
              </w:rPr>
              <w:t xml:space="preserve"> litër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284192" w:rsidRPr="00220244">
              <w:rPr>
                <w:rFonts w:asciiTheme="majorBidi" w:hAnsiTheme="majorBidi" w:cstheme="majorBidi"/>
                <w:lang w:val="sq-AL"/>
              </w:rPr>
              <w:t xml:space="preserve"> mililitër</w:t>
            </w:r>
            <w:r w:rsidRPr="00220244">
              <w:rPr>
                <w:rFonts w:asciiTheme="majorBidi" w:hAnsiTheme="majorBidi" w:cstheme="majorBidi"/>
                <w:lang w:val="sq-AL"/>
              </w:rPr>
              <w:t>, lek</w:t>
            </w:r>
            <w:r w:rsidR="00284192" w:rsidRPr="00220244">
              <w:rPr>
                <w:rFonts w:asciiTheme="majorBidi" w:hAnsiTheme="majorBidi" w:cstheme="majorBidi"/>
                <w:lang w:val="sq-AL"/>
              </w:rPr>
              <w:t>ë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9D6D9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materialet dhe mjetet didaktike</w:t>
            </w:r>
            <w:r w:rsidR="009D6D9A"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="009D6D9A" w:rsidRPr="00220244">
              <w:rPr>
                <w:rFonts w:asciiTheme="majorBidi" w:hAnsiTheme="majorBidi" w:cstheme="majorBidi"/>
                <w:lang w:val="sq-AL"/>
              </w:rPr>
              <w:t>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9D6D9A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monedha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arte,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gjuh</w:t>
            </w:r>
            <w:proofErr w:type="spellEnd"/>
            <w:r w:rsidR="009D6D9A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bised</w:t>
            </w:r>
            <w:proofErr w:type="spellEnd"/>
            <w:r w:rsidR="009D6D9A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 pune individuale,</w:t>
            </w:r>
            <w:r w:rsidR="009D6D9A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</w:t>
            </w:r>
            <w:proofErr w:type="spellEnd"/>
            <w:r w:rsidR="009D6D9A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9D6D9A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të gjithë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9D6D9A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klasën, 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385085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88124D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385085" w:rsidRPr="00220244" w:rsidRDefault="00385085" w:rsidP="009D6D9A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</w:t>
            </w:r>
            <w:r w:rsidR="009D6D9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4F6585" w:rsidRPr="00220244" w:rsidRDefault="004F6585" w:rsidP="009D6D9A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385085" w:rsidRPr="00220244" w:rsidRDefault="00385085" w:rsidP="004F658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4F6585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4F6585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4F6585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t</w:t>
            </w:r>
            <w:r w:rsidR="004F6585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4F6585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ënësit</w:t>
            </w:r>
          </w:p>
          <w:p w:rsidR="00385085" w:rsidRPr="00220244" w:rsidRDefault="0094640C" w:rsidP="0094640C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bëjnë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disa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këmbime të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njësive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masës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dhe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vëllimit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385085" w:rsidRPr="00220244" w:rsidRDefault="00385085" w:rsidP="007B554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1</w:t>
            </w:r>
            <w:r w:rsidR="009464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kg</w:t>
            </w:r>
            <w:r w:rsidR="009464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= _____g      1l = ________</w:t>
            </w:r>
            <w:r w:rsidR="009464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ml</w:t>
            </w:r>
            <w:proofErr w:type="spellEnd"/>
          </w:p>
          <w:p w:rsidR="00385085" w:rsidRPr="00220244" w:rsidRDefault="00385085" w:rsidP="007B554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100</w:t>
            </w:r>
            <w:r w:rsidR="009464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g miell </w:t>
            </w:r>
            <w:r w:rsidR="009464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përdoret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9464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9464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kek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Po </w:t>
            </w:r>
            <w:r w:rsidR="009464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3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kek</w:t>
            </w:r>
            <w:r w:rsidR="009464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sa miell duhet?</w:t>
            </w:r>
          </w:p>
          <w:p w:rsidR="00385085" w:rsidRPr="00220244" w:rsidRDefault="00385085" w:rsidP="004F658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385085" w:rsidRPr="00220244" w:rsidRDefault="00605297" w:rsidP="00605297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hapin librat, punojnë të pavarur dhe diskutojnë rreth ushtrimeve.</w:t>
            </w:r>
          </w:p>
          <w:p w:rsidR="00385085" w:rsidRPr="00220244" w:rsidRDefault="00605297" w:rsidP="009526DB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Ata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njehsojnë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sasinë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artikujve q</w:t>
            </w:r>
            <w:r w:rsidR="009526DB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duhen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fest</w:t>
            </w:r>
            <w:r w:rsidR="009526DB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n e 30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nxënësve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 Punohet me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gjithë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klasën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385085" w:rsidRPr="00220244" w:rsidRDefault="00C069D1" w:rsidP="0088124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Diskutojnë rreth punimeve, i korrigjojnë ato dhe në bazë të rezultateve, vlerësohen.</w:t>
            </w:r>
          </w:p>
          <w:p w:rsidR="00605297" w:rsidRPr="00220244" w:rsidRDefault="00605297" w:rsidP="004F658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385085" w:rsidRPr="00220244" w:rsidRDefault="00C069D1" w:rsidP="00C069D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 i njohurive. Krijim i lirë</w:t>
            </w:r>
          </w:p>
          <w:p w:rsidR="00385085" w:rsidRPr="00220244" w:rsidRDefault="00C069D1" w:rsidP="00C069D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="00F56B9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tregojnë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 sa kusur do t</w:t>
            </w:r>
            <w:r w:rsidR="0071205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marrin pas blerjeve </w:t>
            </w:r>
            <w:r w:rsidR="0071205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71205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çdo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artikull.</w:t>
            </w:r>
          </w:p>
          <w:p w:rsidR="00385085" w:rsidRPr="00220244" w:rsidRDefault="00385085" w:rsidP="00C069D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Refleksione:</w:t>
            </w:r>
          </w:p>
        </w:tc>
      </w:tr>
      <w:tr w:rsidR="00385085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67466E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Vlerësimi: </w:t>
            </w:r>
            <w:r w:rsidR="0067466E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67466E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67466E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67466E" w:rsidRPr="00220244">
              <w:rPr>
                <w:rFonts w:asciiTheme="majorBidi" w:hAnsiTheme="majorBidi" w:cstheme="majorBidi"/>
                <w:lang w:val="sq-AL"/>
              </w:rPr>
              <w:t>mënyrën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</w:t>
            </w:r>
            <w:r w:rsidR="0067466E" w:rsidRPr="00220244">
              <w:rPr>
                <w:rFonts w:asciiTheme="majorBidi" w:hAnsiTheme="majorBidi" w:cstheme="majorBidi"/>
                <w:lang w:val="sq-AL"/>
              </w:rPr>
              <w:t>përdorimit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67466E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monedhave.</w:t>
            </w:r>
          </w:p>
        </w:tc>
      </w:tr>
      <w:tr w:rsidR="00385085" w:rsidRPr="00220244" w:rsidTr="0088124D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67466E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67466E" w:rsidRPr="00220244">
              <w:rPr>
                <w:rFonts w:asciiTheme="majorBidi" w:hAnsiTheme="majorBidi" w:cstheme="majorBidi"/>
                <w:lang w:val="sq-AL"/>
              </w:rPr>
              <w:t>punës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</w:p>
        </w:tc>
      </w:tr>
    </w:tbl>
    <w:p w:rsidR="00385085" w:rsidRPr="00220244" w:rsidRDefault="00385085">
      <w:pPr>
        <w:rPr>
          <w:rFonts w:asciiTheme="majorBidi" w:hAnsiTheme="majorBidi" w:cstheme="majorBidi"/>
          <w:lang w:val="sq-AL"/>
        </w:rPr>
      </w:pPr>
    </w:p>
    <w:p w:rsidR="0067466E" w:rsidRPr="00220244" w:rsidRDefault="0067466E">
      <w:pPr>
        <w:rPr>
          <w:rFonts w:asciiTheme="majorBidi" w:hAnsiTheme="majorBidi" w:cstheme="majorBidi"/>
          <w:lang w:val="sq-AL"/>
        </w:rPr>
      </w:pPr>
    </w:p>
    <w:p w:rsidR="0067466E" w:rsidRPr="00220244" w:rsidRDefault="0067466E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C65679" w:rsidRPr="00220244" w:rsidTr="00C65679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679" w:rsidRPr="00220244" w:rsidRDefault="00C65679" w:rsidP="00C65679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679" w:rsidRPr="00220244" w:rsidRDefault="00C65679" w:rsidP="00C65679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679" w:rsidRPr="00220244" w:rsidRDefault="00C65679" w:rsidP="00C65679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tretë dhe e katërt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679" w:rsidRPr="00220244" w:rsidRDefault="00C65679" w:rsidP="007832E5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Gjeometri</w:t>
            </w:r>
          </w:p>
          <w:p w:rsidR="00385085" w:rsidRPr="00220244" w:rsidRDefault="00385085" w:rsidP="007832E5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="007832E5" w:rsidRPr="00220244">
              <w:rPr>
                <w:rFonts w:asciiTheme="majorBidi" w:hAnsiTheme="majorBidi" w:cstheme="majorBidi"/>
                <w:lang w:val="sq-AL"/>
              </w:rPr>
              <w:t>Diskutojmë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s</w:t>
            </w:r>
            <w:r w:rsidR="007832E5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bashku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F65349" w:rsidRPr="00220244">
              <w:rPr>
                <w:rFonts w:asciiTheme="majorBidi" w:hAnsiTheme="majorBidi" w:cstheme="majorBidi"/>
                <w:lang w:val="sq-AL"/>
              </w:rPr>
              <w:t>Diskutojmë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mbi </w:t>
            </w:r>
            <w:r w:rsidR="00F65349" w:rsidRPr="00220244">
              <w:rPr>
                <w:rFonts w:asciiTheme="majorBidi" w:hAnsiTheme="majorBidi" w:cstheme="majorBidi"/>
                <w:lang w:val="sq-AL"/>
              </w:rPr>
              <w:t>përvojat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F65349" w:rsidRPr="00220244">
              <w:rPr>
                <w:rFonts w:asciiTheme="majorBidi" w:hAnsiTheme="majorBidi" w:cstheme="majorBidi"/>
                <w:lang w:val="sq-AL"/>
              </w:rPr>
              <w:t>jetësore të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F65349" w:rsidRPr="00220244">
              <w:rPr>
                <w:rFonts w:asciiTheme="majorBidi" w:hAnsiTheme="majorBidi" w:cstheme="majorBidi"/>
                <w:lang w:val="sq-AL"/>
              </w:rPr>
              <w:t>nxënësve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85" w:rsidRPr="00220244" w:rsidRDefault="00385085" w:rsidP="00650417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  <w:r w:rsidR="00650417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</w:p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650417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385085" w:rsidRPr="00220244" w:rsidRDefault="00650417" w:rsidP="00385085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n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djek dhe jep </w:t>
            </w:r>
            <w:r w:rsidRPr="00220244">
              <w:rPr>
                <w:rFonts w:asciiTheme="majorBidi" w:hAnsiTheme="majorBidi" w:cstheme="majorBidi"/>
                <w:lang w:val="sq-AL"/>
              </w:rPr>
              <w:t>udhëzime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q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përfshijnë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pozicionin, drejtimin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dhe </w:t>
            </w:r>
            <w:r w:rsidRPr="00220244">
              <w:rPr>
                <w:rFonts w:asciiTheme="majorBidi" w:hAnsiTheme="majorBidi" w:cstheme="majorBidi"/>
                <w:lang w:val="sq-AL"/>
              </w:rPr>
              <w:t>lëvizjen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650417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="00650417" w:rsidRPr="00220244">
              <w:rPr>
                <w:rFonts w:asciiTheme="majorBidi" w:hAnsiTheme="majorBidi" w:cstheme="majorBidi"/>
                <w:lang w:val="sq-AL"/>
              </w:rPr>
              <w:t xml:space="preserve"> lëviz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650417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kthes</w:t>
            </w:r>
            <w:proofErr w:type="spellEnd"/>
            <w:r w:rsidR="00650417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650417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para,</w:t>
            </w:r>
            <w:r w:rsidR="00650417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pas,</w:t>
            </w:r>
            <w:r w:rsidR="00650417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majtas,</w:t>
            </w:r>
            <w:r w:rsidR="00650417" w:rsidRPr="00220244">
              <w:rPr>
                <w:rFonts w:asciiTheme="majorBidi" w:hAnsiTheme="majorBidi" w:cstheme="majorBidi"/>
                <w:lang w:val="sq-AL"/>
              </w:rPr>
              <w:t xml:space="preserve"> djathtas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650417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materialet dhe mjetet didaktike</w:t>
            </w:r>
            <w:r w:rsidR="00650417" w:rsidRPr="00220244">
              <w:rPr>
                <w:rFonts w:asciiTheme="majorBidi" w:hAnsiTheme="majorBidi" w:cstheme="majorBidi"/>
                <w:b/>
                <w:lang w:val="sq-AL"/>
              </w:rPr>
              <w:t xml:space="preserve">: </w:t>
            </w:r>
            <w:r w:rsidR="00650417" w:rsidRPr="00220244">
              <w:rPr>
                <w:rFonts w:asciiTheme="majorBidi" w:hAnsiTheme="majorBidi" w:cstheme="majorBidi"/>
                <w:lang w:val="sq-AL"/>
              </w:rPr>
              <w:t>t</w:t>
            </w:r>
            <w:r w:rsidRPr="00220244">
              <w:rPr>
                <w:rFonts w:asciiTheme="majorBidi" w:hAnsiTheme="majorBidi" w:cstheme="majorBidi"/>
                <w:lang w:val="sq-AL"/>
              </w:rPr>
              <w:t>eksti</w:t>
            </w:r>
            <w:r w:rsidR="00650417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arte,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gjuh</w:t>
            </w:r>
            <w:proofErr w:type="spellEnd"/>
            <w:r w:rsidR="00650417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bised</w:t>
            </w:r>
            <w:proofErr w:type="spellEnd"/>
            <w:r w:rsidR="00650417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, </w:t>
            </w:r>
            <w:proofErr w:type="spellStart"/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</w:t>
            </w:r>
            <w:proofErr w:type="spellEnd"/>
            <w:r w:rsidR="00650417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individuale,</w:t>
            </w:r>
            <w:r w:rsidR="00650417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</w:t>
            </w:r>
            <w:proofErr w:type="spellEnd"/>
            <w:r w:rsidR="00650417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650417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të gjithë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650417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</w:t>
            </w:r>
            <w:r w:rsidR="00650417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385085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88124D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385085" w:rsidRPr="00220244" w:rsidRDefault="00385085" w:rsidP="0048186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481864" w:rsidRPr="00220244" w:rsidRDefault="00481864" w:rsidP="0048186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385085" w:rsidRPr="00220244" w:rsidRDefault="00385085" w:rsidP="0048186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481864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481864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481864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t</w:t>
            </w:r>
            <w:r w:rsidR="00481864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481864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ënësit</w:t>
            </w:r>
          </w:p>
          <w:p w:rsidR="00385085" w:rsidRPr="00220244" w:rsidRDefault="00535075" w:rsidP="0053507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përshkruajnë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rrugën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q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bëjnë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nga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shtëpitë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tyre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 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shkoll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I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u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kërkoj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nxënësve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q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tregojnë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nëse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kalojnë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vende q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i njohim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gjithë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481864" w:rsidRPr="00220244" w:rsidRDefault="00481864" w:rsidP="0048186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385085" w:rsidRPr="00220244" w:rsidRDefault="00385085" w:rsidP="0048186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385085" w:rsidRPr="00220244" w:rsidRDefault="002F26A4" w:rsidP="006C3CBB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hapin librat dhe përshkruajnë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rrugën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shkuar nga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6C3CB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vend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nj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tjetër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481864" w:rsidRPr="00220244" w:rsidRDefault="000951A6" w:rsidP="0048186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Diskutojnë rreth punimeve, i korrigjojnë ato dhe në bazë të rezultateve, vlerësohen.</w:t>
            </w:r>
          </w:p>
          <w:p w:rsidR="000951A6" w:rsidRPr="00220244" w:rsidRDefault="000951A6" w:rsidP="0048186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385085" w:rsidRPr="00220244" w:rsidRDefault="000951A6" w:rsidP="0048186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</w:t>
            </w:r>
            <w:r w:rsidR="00481864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i njohurive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. Krijim i lirë</w:t>
            </w:r>
          </w:p>
          <w:p w:rsidR="00385085" w:rsidRPr="00220244" w:rsidRDefault="000951A6" w:rsidP="000951A6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përshkruajnë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rrugën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q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bëjnë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nga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shtëpia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park apo 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qendër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tregtare.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</w:p>
          <w:p w:rsidR="00385085" w:rsidRPr="00220244" w:rsidRDefault="00385085" w:rsidP="000951A6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Refleksione:</w:t>
            </w:r>
          </w:p>
        </w:tc>
      </w:tr>
      <w:tr w:rsidR="00385085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DF5EE7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Vlerësimi: </w:t>
            </w:r>
            <w:r w:rsidR="00DF5EE7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DF5EE7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p</w:t>
            </w:r>
            <w:r w:rsidR="00DF5EE7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r m</w:t>
            </w:r>
            <w:r w:rsidR="00DF5EE7" w:rsidRPr="00220244">
              <w:rPr>
                <w:rFonts w:asciiTheme="majorBidi" w:hAnsiTheme="majorBidi" w:cstheme="majorBidi"/>
                <w:color w:val="212121"/>
              </w:rPr>
              <w:t>ë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nyr</w:t>
            </w:r>
            <w:proofErr w:type="spellEnd"/>
            <w:r w:rsidR="00DF5EE7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n e p</w:t>
            </w:r>
            <w:r w:rsidR="00DF5EE7" w:rsidRPr="00220244">
              <w:rPr>
                <w:rFonts w:asciiTheme="majorBidi" w:hAnsiTheme="majorBidi" w:cstheme="majorBidi"/>
                <w:color w:val="212121"/>
              </w:rPr>
              <w:t>ë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rshkrimit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DF5EE7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DF5EE7" w:rsidRPr="00220244">
              <w:rPr>
                <w:rFonts w:asciiTheme="majorBidi" w:hAnsiTheme="majorBidi" w:cstheme="majorBidi"/>
                <w:lang w:val="sq-AL"/>
              </w:rPr>
              <w:t>rrugës</w:t>
            </w:r>
            <w:r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</w:tr>
      <w:tr w:rsidR="00385085" w:rsidRPr="00220244" w:rsidTr="0088124D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DF5EE7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DF5EE7" w:rsidRPr="00220244">
              <w:rPr>
                <w:rFonts w:asciiTheme="majorBidi" w:hAnsiTheme="majorBidi" w:cstheme="majorBidi"/>
                <w:lang w:val="sq-AL"/>
              </w:rPr>
              <w:t xml:space="preserve">punës </w:t>
            </w:r>
          </w:p>
        </w:tc>
      </w:tr>
    </w:tbl>
    <w:p w:rsidR="00385085" w:rsidRPr="00220244" w:rsidRDefault="00385085">
      <w:pPr>
        <w:rPr>
          <w:rFonts w:asciiTheme="majorBidi" w:hAnsiTheme="majorBidi" w:cstheme="majorBidi"/>
          <w:lang w:val="sq-AL"/>
        </w:rPr>
      </w:pPr>
    </w:p>
    <w:p w:rsidR="00481864" w:rsidRPr="00220244" w:rsidRDefault="00481864">
      <w:pPr>
        <w:rPr>
          <w:rFonts w:asciiTheme="majorBidi" w:hAnsiTheme="majorBidi" w:cstheme="majorBidi"/>
          <w:lang w:val="sq-AL"/>
        </w:rPr>
      </w:pPr>
    </w:p>
    <w:p w:rsidR="00481864" w:rsidRPr="00220244" w:rsidRDefault="00481864">
      <w:pPr>
        <w:rPr>
          <w:rFonts w:asciiTheme="majorBidi" w:hAnsiTheme="majorBidi" w:cstheme="majorBidi"/>
          <w:lang w:val="sq-AL"/>
        </w:rPr>
      </w:pPr>
    </w:p>
    <w:p w:rsidR="00481864" w:rsidRPr="00220244" w:rsidRDefault="00481864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681224" w:rsidRPr="00220244" w:rsidTr="00681224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224" w:rsidRPr="00220244" w:rsidRDefault="00681224" w:rsidP="00681224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224" w:rsidRPr="00220244" w:rsidRDefault="00681224" w:rsidP="00681224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224" w:rsidRPr="00220244" w:rsidRDefault="00681224" w:rsidP="00681224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dytë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224" w:rsidRPr="00220244" w:rsidRDefault="00681224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Matjet</w:t>
            </w:r>
          </w:p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Pr="00220244">
              <w:rPr>
                <w:rFonts w:asciiTheme="majorBidi" w:hAnsiTheme="majorBidi" w:cstheme="majorBidi"/>
                <w:lang w:val="sq-AL"/>
              </w:rPr>
              <w:t>Matjet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Veprimtari </w:t>
            </w:r>
            <w:r w:rsidR="006C3CBB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6C3CBB" w:rsidRPr="00220244">
              <w:rPr>
                <w:rFonts w:asciiTheme="majorBidi" w:hAnsiTheme="majorBidi" w:cstheme="majorBidi"/>
                <w:lang w:val="sq-AL"/>
              </w:rPr>
              <w:t>njehsimin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</w:t>
            </w:r>
            <w:r w:rsidR="006C3CBB" w:rsidRPr="00220244">
              <w:rPr>
                <w:rFonts w:asciiTheme="majorBidi" w:hAnsiTheme="majorBidi" w:cstheme="majorBidi"/>
                <w:lang w:val="sq-AL"/>
              </w:rPr>
              <w:t>masës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dhe veprime me monedha.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85" w:rsidRPr="00220244" w:rsidRDefault="00EC5921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</w:p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EC5921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385085" w:rsidRPr="00220244" w:rsidRDefault="00EC5921" w:rsidP="00EC5921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g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jen me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përafri, 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mat dhe krahason </w:t>
            </w:r>
            <w:r w:rsidRPr="00220244">
              <w:rPr>
                <w:rFonts w:asciiTheme="majorBidi" w:hAnsiTheme="majorBidi" w:cstheme="majorBidi"/>
                <w:lang w:val="sq-AL"/>
              </w:rPr>
              <w:t>gjatësitë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duke zgjedhur dhe duke </w:t>
            </w:r>
            <w:r w:rsidRPr="00220244">
              <w:rPr>
                <w:rFonts w:asciiTheme="majorBidi" w:hAnsiTheme="majorBidi" w:cstheme="majorBidi"/>
                <w:lang w:val="sq-AL"/>
              </w:rPr>
              <w:t>përdorur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njësi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njëjta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jostandar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>de</w:t>
            </w:r>
            <w:proofErr w:type="spellEnd"/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dhe mjete t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përshtatshme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matëse;</w:t>
            </w:r>
          </w:p>
          <w:p w:rsidR="00385085" w:rsidRPr="00220244" w:rsidRDefault="00EC5921" w:rsidP="00385085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k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rahason </w:t>
            </w:r>
            <w:r w:rsidRPr="00220244">
              <w:rPr>
                <w:rFonts w:asciiTheme="majorBidi" w:hAnsiTheme="majorBidi" w:cstheme="majorBidi"/>
                <w:lang w:val="sq-AL"/>
              </w:rPr>
              <w:t>masat, duke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përdorur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njësitë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standarde: 1000 g, kg,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>litri,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>1000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ml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385085" w:rsidRPr="00220244" w:rsidRDefault="00EC5921" w:rsidP="00EC5921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d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>allon t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gjitha llojet e monedhave dhe </w:t>
            </w:r>
            <w:r w:rsidR="00AD770B" w:rsidRPr="00220244">
              <w:rPr>
                <w:rFonts w:asciiTheme="majorBidi" w:hAnsiTheme="majorBidi" w:cstheme="majorBidi"/>
                <w:lang w:val="sq-AL"/>
              </w:rPr>
              <w:t>kartëmonedhave;</w:t>
            </w:r>
          </w:p>
          <w:p w:rsidR="00385085" w:rsidRPr="00220244" w:rsidRDefault="00AD770B" w:rsidP="00AD770B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z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>gjidh situata t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385085" w:rsidRPr="00220244">
              <w:rPr>
                <w:rFonts w:asciiTheme="majorBidi" w:hAnsiTheme="majorBidi" w:cstheme="majorBidi"/>
                <w:lang w:val="sq-AL"/>
              </w:rPr>
              <w:t xml:space="preserve"> thjeshta problemore me blerje.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6C3CBB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mase, kg,</w:t>
            </w:r>
            <w:r w:rsidR="006C3CB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g,</w:t>
            </w:r>
            <w:r w:rsidR="006C3CBB" w:rsidRPr="00220244">
              <w:rPr>
                <w:rFonts w:asciiTheme="majorBidi" w:hAnsiTheme="majorBidi" w:cstheme="majorBidi"/>
                <w:lang w:val="sq-AL"/>
              </w:rPr>
              <w:t xml:space="preserve"> litër,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ml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6C3CB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monedha,</w:t>
            </w:r>
            <w:r w:rsidR="006C3CB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sasi,</w:t>
            </w:r>
            <w:r w:rsidR="006C3CB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kusur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5103C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materialet dhe mjetet didaktike</w:t>
            </w:r>
            <w:r w:rsidR="005103CD"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="005103CD" w:rsidRPr="00220244">
              <w:rPr>
                <w:rFonts w:asciiTheme="majorBidi" w:hAnsiTheme="majorBidi" w:cstheme="majorBidi"/>
                <w:lang w:val="sq-AL"/>
              </w:rPr>
              <w:t>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5103C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peshore, monedha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arte,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gjuh</w:t>
            </w:r>
            <w:proofErr w:type="spellEnd"/>
            <w:r w:rsidR="005103CD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385085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85" w:rsidRPr="00220244" w:rsidRDefault="00385085" w:rsidP="005103C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bised</w:t>
            </w:r>
            <w:r w:rsidR="005103CD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, </w:t>
            </w:r>
            <w:proofErr w:type="spellStart"/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</w:t>
            </w:r>
            <w:proofErr w:type="spellEnd"/>
            <w:r w:rsidR="005103CD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individuale,</w:t>
            </w:r>
            <w:r w:rsidR="005103CD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</w:t>
            </w:r>
            <w:proofErr w:type="spellEnd"/>
            <w:r w:rsidR="005103CD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5103CD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të gjithë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5103CD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klasën, 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085" w:rsidRPr="00220244" w:rsidRDefault="00385085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385085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88124D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385085" w:rsidRPr="00220244" w:rsidRDefault="00385085" w:rsidP="00F9262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</w:t>
            </w:r>
            <w:r w:rsidR="00F9262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llohen disa veprimtari në klasë.</w:t>
            </w:r>
          </w:p>
          <w:p w:rsidR="00F9262F" w:rsidRPr="00220244" w:rsidRDefault="00F9262F" w:rsidP="00F9262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385085" w:rsidRPr="00220244" w:rsidRDefault="00385085" w:rsidP="00F9262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F9262F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F9262F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F9262F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t</w:t>
            </w:r>
            <w:r w:rsidR="00F9262F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ë 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nx</w:t>
            </w:r>
            <w:r w:rsidR="00F9262F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ënësit</w:t>
            </w:r>
          </w:p>
          <w:p w:rsidR="00385085" w:rsidRPr="00220244" w:rsidRDefault="00385085" w:rsidP="00F519F7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Improvizoj n</w:t>
            </w:r>
            <w:r w:rsidR="00F519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klas</w:t>
            </w:r>
            <w:r w:rsidR="00F519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organizimin e nj</w:t>
            </w:r>
            <w:r w:rsidR="00F519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feste. </w:t>
            </w:r>
            <w:r w:rsidR="00F519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duhet t</w:t>
            </w:r>
            <w:r w:rsidR="00F519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519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bëjnë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blerjet dhe t</w:t>
            </w:r>
            <w:r w:rsidR="00F519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519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gjejnë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mas</w:t>
            </w:r>
            <w:r w:rsidR="00F519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n e </w:t>
            </w:r>
            <w:r w:rsidR="00F519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lëngjeve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apo t</w:t>
            </w:r>
            <w:r w:rsidR="00F519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519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ëmbëlsirave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q</w:t>
            </w:r>
            <w:r w:rsidR="00F519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 i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u duhen.</w:t>
            </w:r>
          </w:p>
          <w:p w:rsidR="00385085" w:rsidRPr="00220244" w:rsidRDefault="00385085" w:rsidP="00F644A2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I ndaj n</w:t>
            </w:r>
            <w:r w:rsidR="00F519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tr</w:t>
            </w:r>
            <w:r w:rsidR="00F519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i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grupe: Gr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upi i parë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="00F519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gjej</w:t>
            </w:r>
            <w:r w:rsidR="00F519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 sa gota me 250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ml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secila duhen t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pij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çdo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nëse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ne kemi 7250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ml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lëng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 Gr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upi i dytë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9262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do t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F9262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njehsojë</w:t>
            </w:r>
            <w:r w:rsidR="00F9262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 sa monedha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duhen 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bler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7 l e 250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ml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lëng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nëse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litër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kushton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100 lek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385085" w:rsidRPr="00220244" w:rsidRDefault="00385085" w:rsidP="00F9262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Diskutim i 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punës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</w:t>
            </w:r>
            <w:r w:rsidR="00F644A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grupeve.</w:t>
            </w:r>
          </w:p>
          <w:p w:rsidR="00F9262F" w:rsidRPr="00220244" w:rsidRDefault="00F9262F" w:rsidP="00F9262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385085" w:rsidRPr="00220244" w:rsidRDefault="00385085" w:rsidP="00F9262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9C4BCF" w:rsidRPr="00220244" w:rsidRDefault="009C4BCF" w:rsidP="009C4BC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hapin librat, punojnë të pavarur dhe diskutojnë rreth ushtrimeve.</w:t>
            </w:r>
          </w:p>
          <w:p w:rsidR="00385085" w:rsidRPr="00220244" w:rsidRDefault="009C4BCF" w:rsidP="00F644A2">
            <w:pPr>
              <w:pStyle w:val="HTMLPreformatted"/>
              <w:shd w:val="clear" w:color="auto" w:fill="FFFFFF"/>
              <w:spacing w:line="360" w:lineRule="auto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lastRenderedPageBreak/>
              <w:t>Ata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="005260E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5260E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plotësojnë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5260E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tabelën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duke </w:t>
            </w:r>
            <w:r w:rsidR="005260E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shënuar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5260E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masën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</w:t>
            </w:r>
            <w:r w:rsidR="005260E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përbërësve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q</w:t>
            </w:r>
            <w:r w:rsidR="005260E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 i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u duhen </w:t>
            </w:r>
            <w:r w:rsidR="005260E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30 </w:t>
            </w:r>
            <w:r w:rsidR="005260E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</w:t>
            </w:r>
            <w:r w:rsidR="005260E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klasës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385085" w:rsidRPr="00220244" w:rsidRDefault="0005331C" w:rsidP="0005331C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</w:t>
            </w:r>
            <w:r w:rsidR="00F9262F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i njohurive. Krijim i lir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</w:p>
          <w:p w:rsidR="00385085" w:rsidRPr="00220244" w:rsidRDefault="0005331C" w:rsidP="0005331C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të 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nxjerrin koston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sendet q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blejnë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përgatitjen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ëmbëlsirave</w:t>
            </w:r>
            <w:r w:rsidR="0038508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</w:tc>
      </w:tr>
      <w:tr w:rsidR="00385085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B21A54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 xml:space="preserve">Vlerësimi: </w:t>
            </w:r>
            <w:r w:rsidR="00B21A54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B21A54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B21A54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B21A54" w:rsidRPr="00220244">
              <w:rPr>
                <w:rFonts w:asciiTheme="majorBidi" w:hAnsiTheme="majorBidi" w:cstheme="majorBidi"/>
                <w:lang w:val="sq-AL"/>
              </w:rPr>
              <w:t>njehsimin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</w:t>
            </w:r>
            <w:r w:rsidR="00B21A54" w:rsidRPr="00220244">
              <w:rPr>
                <w:rFonts w:asciiTheme="majorBidi" w:hAnsiTheme="majorBidi" w:cstheme="majorBidi"/>
                <w:lang w:val="sq-AL"/>
              </w:rPr>
              <w:t>masës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s</w:t>
            </w:r>
            <w:r w:rsidR="00B21A54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B21A54" w:rsidRPr="00220244">
              <w:rPr>
                <w:rFonts w:asciiTheme="majorBidi" w:hAnsiTheme="majorBidi" w:cstheme="majorBidi"/>
                <w:lang w:val="sq-AL"/>
              </w:rPr>
              <w:t>përbërësve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B21A54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B21A54" w:rsidRPr="00220244">
              <w:rPr>
                <w:rFonts w:asciiTheme="majorBidi" w:hAnsiTheme="majorBidi" w:cstheme="majorBidi"/>
                <w:lang w:val="sq-AL"/>
              </w:rPr>
              <w:t>ëmbëlsirave</w:t>
            </w:r>
            <w:r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</w:tr>
      <w:tr w:rsidR="00385085" w:rsidRPr="00220244" w:rsidTr="0088124D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5085" w:rsidRPr="00220244" w:rsidRDefault="00385085" w:rsidP="00B21A54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B21A54" w:rsidRPr="00220244">
              <w:rPr>
                <w:rFonts w:asciiTheme="majorBidi" w:hAnsiTheme="majorBidi" w:cstheme="majorBidi"/>
                <w:lang w:val="sq-AL"/>
              </w:rPr>
              <w:t>punës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</w:p>
        </w:tc>
      </w:tr>
    </w:tbl>
    <w:p w:rsidR="00385085" w:rsidRPr="00220244" w:rsidRDefault="00385085">
      <w:pPr>
        <w:rPr>
          <w:rFonts w:asciiTheme="majorBidi" w:hAnsiTheme="majorBidi" w:cstheme="majorBidi"/>
          <w:lang w:val="sq-AL"/>
        </w:rPr>
      </w:pPr>
    </w:p>
    <w:p w:rsidR="00E27198" w:rsidRPr="00220244" w:rsidRDefault="00E27198">
      <w:pPr>
        <w:rPr>
          <w:rFonts w:asciiTheme="majorBidi" w:hAnsiTheme="majorBidi" w:cstheme="majorBidi"/>
          <w:lang w:val="sq-AL"/>
        </w:rPr>
      </w:pPr>
    </w:p>
    <w:p w:rsidR="00E27198" w:rsidRPr="00220244" w:rsidRDefault="00E27198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3A75F6" w:rsidRPr="00220244" w:rsidTr="003320F8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5F6" w:rsidRPr="00220244" w:rsidRDefault="003A75F6" w:rsidP="003A75F6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5F6" w:rsidRPr="00220244" w:rsidRDefault="003A75F6" w:rsidP="003A75F6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5F6" w:rsidRPr="00220244" w:rsidRDefault="003A75F6" w:rsidP="003A75F6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tretë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75F6" w:rsidRPr="00220244" w:rsidRDefault="003A75F6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Koha</w:t>
            </w:r>
          </w:p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Gjysma e </w:t>
            </w:r>
            <w:r w:rsidR="00E27198" w:rsidRPr="00220244">
              <w:rPr>
                <w:rFonts w:asciiTheme="majorBidi" w:hAnsiTheme="majorBidi" w:cstheme="majorBidi"/>
                <w:lang w:val="sq-AL"/>
              </w:rPr>
              <w:t>orës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E27198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Leximi i </w:t>
            </w:r>
            <w:r w:rsidR="00E27198" w:rsidRPr="00220244">
              <w:rPr>
                <w:rFonts w:asciiTheme="majorBidi" w:eastAsia="Calibri" w:hAnsiTheme="majorBidi" w:cstheme="majorBidi"/>
                <w:lang w:val="sq-AL"/>
              </w:rPr>
              <w:t>orës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 me gjysm</w:t>
            </w:r>
            <w:r w:rsidR="00E27198" w:rsidRPr="00220244">
              <w:rPr>
                <w:rFonts w:asciiTheme="majorBidi" w:eastAsia="Calibri" w:hAnsiTheme="majorBidi" w:cstheme="majorBidi"/>
                <w:lang w:val="sq-AL"/>
              </w:rPr>
              <w:t>ë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 ore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nxënit:</w:t>
            </w:r>
          </w:p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E27198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88124D" w:rsidRPr="00220244" w:rsidRDefault="00E27198" w:rsidP="00E27198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l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>exon koh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n e </w:t>
            </w:r>
            <w:r w:rsidRPr="00220244">
              <w:rPr>
                <w:rFonts w:asciiTheme="majorBidi" w:hAnsiTheme="majorBidi" w:cstheme="majorBidi"/>
                <w:lang w:val="sq-AL"/>
              </w:rPr>
              <w:t>një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gjysm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ore n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or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analoge dhe n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or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di</w:t>
            </w:r>
            <w:r w:rsidRPr="00220244">
              <w:rPr>
                <w:rFonts w:asciiTheme="majorBidi" w:hAnsiTheme="majorBidi" w:cstheme="majorBidi"/>
                <w:lang w:val="sq-AL"/>
              </w:rPr>
              <w:t>gjitale;</w:t>
            </w:r>
          </w:p>
          <w:p w:rsidR="0088124D" w:rsidRPr="00220244" w:rsidRDefault="00E27198" w:rsidP="0088124D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n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jeh </w:t>
            </w:r>
            <w:r w:rsidRPr="00220244">
              <w:rPr>
                <w:rFonts w:asciiTheme="majorBidi" w:hAnsiTheme="majorBidi" w:cstheme="majorBidi"/>
                <w:lang w:val="sq-AL"/>
              </w:rPr>
              <w:t>marrëdhëniet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mes </w:t>
            </w:r>
            <w:r w:rsidRPr="00220244">
              <w:rPr>
                <w:rFonts w:asciiTheme="majorBidi" w:hAnsiTheme="majorBidi" w:cstheme="majorBidi"/>
                <w:lang w:val="sq-AL"/>
              </w:rPr>
              <w:t>njësive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njëpasnjëshme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kohës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E27198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or</w:t>
            </w:r>
            <w:r w:rsidR="00E27198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E27198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gjysm</w:t>
            </w:r>
            <w:r w:rsidR="00E27198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ore, or</w:t>
            </w:r>
            <w:r w:rsidR="00E27198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di</w:t>
            </w:r>
            <w:r w:rsidR="00E27198" w:rsidRPr="00220244">
              <w:rPr>
                <w:rFonts w:asciiTheme="majorBidi" w:hAnsiTheme="majorBidi" w:cstheme="majorBidi"/>
                <w:lang w:val="sq-AL"/>
              </w:rPr>
              <w:t>gj</w:t>
            </w:r>
            <w:r w:rsidRPr="00220244">
              <w:rPr>
                <w:rFonts w:asciiTheme="majorBidi" w:hAnsiTheme="majorBidi" w:cstheme="majorBidi"/>
                <w:lang w:val="sq-AL"/>
              </w:rPr>
              <w:t>itale,</w:t>
            </w:r>
            <w:r w:rsidR="00E27198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or</w:t>
            </w:r>
            <w:r w:rsidR="00E27198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me akrepa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3C2E73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materialet dhe mjetet didaktike</w:t>
            </w:r>
            <w:r w:rsidR="003C2E73"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="003C2E73" w:rsidRPr="00220244">
              <w:rPr>
                <w:rFonts w:asciiTheme="majorBidi" w:hAnsiTheme="majorBidi" w:cstheme="majorBidi"/>
                <w:lang w:val="sq-AL"/>
              </w:rPr>
              <w:t>t</w:t>
            </w:r>
            <w:r w:rsidRPr="00220244">
              <w:rPr>
                <w:rFonts w:asciiTheme="majorBidi" w:hAnsiTheme="majorBidi" w:cstheme="majorBidi"/>
                <w:lang w:val="sq-AL"/>
              </w:rPr>
              <w:t>eksti, or</w:t>
            </w:r>
            <w:r w:rsidR="003C2E73" w:rsidRPr="00220244">
              <w:rPr>
                <w:rFonts w:asciiTheme="majorBidi" w:hAnsiTheme="majorBidi" w:cstheme="majorBidi"/>
                <w:lang w:val="sq-AL"/>
              </w:rPr>
              <w:t>ë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>arte, gjuh</w:t>
            </w:r>
            <w:r w:rsidR="00DD20A9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bised</w:t>
            </w:r>
            <w:r w:rsidR="00DD20A9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 pun</w:t>
            </w:r>
            <w:r w:rsidR="00DD20A9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individuale,</w:t>
            </w:r>
            <w:r w:rsidR="00DD20A9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</w:t>
            </w:r>
            <w:r w:rsidR="00DD20A9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DD20A9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të gjithë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DD20A9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</w:t>
            </w:r>
            <w:r w:rsidR="00DD20A9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88124D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88124D" w:rsidRPr="00220244" w:rsidRDefault="0088124D" w:rsidP="00DD20A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DD20A9" w:rsidRPr="00220244" w:rsidRDefault="00DD20A9" w:rsidP="00DD20A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88124D" w:rsidRPr="00220244" w:rsidRDefault="0088124D" w:rsidP="00DD20A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Lidhja e tem</w:t>
            </w:r>
            <w:r w:rsidR="00DD20A9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s me njohurit</w:t>
            </w:r>
            <w:r w:rsidR="00DD20A9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m</w:t>
            </w:r>
            <w:r w:rsidR="00DD20A9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parshme t</w:t>
            </w:r>
            <w:r w:rsidR="00DD20A9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DD20A9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ënësit </w:t>
            </w:r>
          </w:p>
          <w:p w:rsidR="0088124D" w:rsidRPr="00220244" w:rsidRDefault="00DD20A9" w:rsidP="00DD20A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Përsërit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marrëdhëniet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mes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njësive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kohës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:</w:t>
            </w:r>
          </w:p>
          <w:p w:rsidR="0088124D" w:rsidRPr="00220244" w:rsidRDefault="0088124D" w:rsidP="0088124D">
            <w:pPr>
              <w:pStyle w:val="HTMLPreformatted"/>
              <w:shd w:val="clear" w:color="auto" w:fill="FFFFFF"/>
              <w:ind w:left="360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1 or</w:t>
            </w:r>
            <w:r w:rsidR="00DD20A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= -----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min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                         1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min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= ____ sek</w:t>
            </w:r>
          </w:p>
          <w:p w:rsidR="0088124D" w:rsidRPr="00220244" w:rsidRDefault="0088124D" w:rsidP="0088124D">
            <w:pPr>
              <w:pStyle w:val="HTMLPreformatted"/>
              <w:shd w:val="clear" w:color="auto" w:fill="FFFFFF"/>
              <w:ind w:left="360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lastRenderedPageBreak/>
              <w:t>½ e or</w:t>
            </w:r>
            <w:r w:rsidR="00DD20A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s = ____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min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                   ½ e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min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= ____ sek</w:t>
            </w:r>
          </w:p>
          <w:p w:rsidR="0088124D" w:rsidRPr="00220244" w:rsidRDefault="0088124D" w:rsidP="0088124D">
            <w:pPr>
              <w:pStyle w:val="HTMLPreformatted"/>
              <w:shd w:val="clear" w:color="auto" w:fill="FFFFFF"/>
              <w:ind w:left="360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¼ e or</w:t>
            </w:r>
            <w:r w:rsidR="00DD20A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ës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= _____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min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                    ¼ e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min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= ____ sek</w:t>
            </w:r>
          </w:p>
          <w:p w:rsidR="0088124D" w:rsidRPr="00220244" w:rsidRDefault="00C77CCD" w:rsidP="00C77CC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Si do t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 vendosni akrepin e madh kur ora tregon gjysm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ore? Po akrepi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i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vogël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?</w:t>
            </w:r>
          </w:p>
          <w:p w:rsidR="00C77CCD" w:rsidRPr="00220244" w:rsidRDefault="00C77CCD" w:rsidP="00C77CC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88124D" w:rsidRPr="00220244" w:rsidRDefault="0088124D" w:rsidP="00C77CC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9C4BCF" w:rsidRPr="00220244" w:rsidRDefault="009C4BCF" w:rsidP="009C4BC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hapin librat, punojnë të pavarur dhe diskutojnë rreth ushtrimeve.</w:t>
            </w:r>
          </w:p>
          <w:p w:rsidR="0088124D" w:rsidRPr="00220244" w:rsidRDefault="009C4BCF" w:rsidP="009C4BC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Ata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plotësojnë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orët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di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gj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itale ose ato analoge.</w:t>
            </w:r>
          </w:p>
          <w:p w:rsidR="001305D0" w:rsidRPr="00220244" w:rsidRDefault="001305D0" w:rsidP="001305D0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Diskutojnë rreth punimeve, i korrigjojnë ato dhe në bazë të rezultateve, vlerësohen.</w:t>
            </w:r>
          </w:p>
          <w:p w:rsidR="00C77CCD" w:rsidRPr="00220244" w:rsidRDefault="00C77CCD" w:rsidP="00C77CC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88124D" w:rsidRPr="00220244" w:rsidRDefault="001305D0" w:rsidP="001305D0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</w:t>
            </w:r>
            <w:r w:rsidR="0088124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i njohurive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  <w:r w:rsidR="0088124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Krijim i lir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</w:p>
          <w:p w:rsidR="0088124D" w:rsidRPr="00220244" w:rsidRDefault="001305D0" w:rsidP="00A70F0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A70F0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, të ndarë 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grup</w:t>
            </w:r>
            <w:r w:rsidR="00A70F0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e,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me an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kartonit </w:t>
            </w:r>
            <w:r w:rsidR="00A70F0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do të ndërtojnë një 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analoge dhe do t</w:t>
            </w:r>
            <w:r w:rsidR="00A70F0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vendosin akrepat duke pyetur </w:t>
            </w:r>
            <w:r w:rsidR="00A70F0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shokët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grupeve te tje</w:t>
            </w:r>
            <w:r w:rsidR="00A70F0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ra: </w:t>
            </w:r>
            <w:r w:rsidR="00A70F04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Sa është ora?</w:t>
            </w:r>
          </w:p>
          <w:p w:rsidR="0088124D" w:rsidRPr="00220244" w:rsidRDefault="0088124D" w:rsidP="00A70F0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Refleksione:</w:t>
            </w:r>
          </w:p>
        </w:tc>
      </w:tr>
      <w:tr w:rsidR="0088124D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A70F04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 xml:space="preserve">Vlerësimi: </w:t>
            </w:r>
            <w:r w:rsidR="00A70F04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A70F04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A70F04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leximin e </w:t>
            </w:r>
            <w:r w:rsidR="00A70F04" w:rsidRPr="00220244">
              <w:rPr>
                <w:rFonts w:asciiTheme="majorBidi" w:hAnsiTheme="majorBidi" w:cstheme="majorBidi"/>
                <w:lang w:val="sq-AL"/>
              </w:rPr>
              <w:t>orës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analoge dhe </w:t>
            </w:r>
            <w:r w:rsidR="00A70F04" w:rsidRPr="00220244">
              <w:rPr>
                <w:rFonts w:asciiTheme="majorBidi" w:hAnsiTheme="majorBidi" w:cstheme="majorBidi"/>
                <w:lang w:val="sq-AL"/>
              </w:rPr>
              <w:t>asaj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di</w:t>
            </w:r>
            <w:r w:rsidR="00A70F04" w:rsidRPr="00220244">
              <w:rPr>
                <w:rFonts w:asciiTheme="majorBidi" w:hAnsiTheme="majorBidi" w:cstheme="majorBidi"/>
                <w:lang w:val="sq-AL"/>
              </w:rPr>
              <w:t>gj</w:t>
            </w:r>
            <w:r w:rsidRPr="00220244">
              <w:rPr>
                <w:rFonts w:asciiTheme="majorBidi" w:hAnsiTheme="majorBidi" w:cstheme="majorBidi"/>
                <w:lang w:val="sq-AL"/>
              </w:rPr>
              <w:t>itale</w:t>
            </w:r>
            <w:r w:rsidR="00A70F04"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</w:tr>
      <w:tr w:rsidR="0088124D" w:rsidRPr="00220244" w:rsidTr="0088124D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A70F04" w:rsidRPr="00220244">
              <w:rPr>
                <w:rFonts w:asciiTheme="majorBidi" w:hAnsiTheme="majorBidi" w:cstheme="majorBidi"/>
                <w:lang w:val="sq-AL"/>
              </w:rPr>
              <w:t>punës</w:t>
            </w:r>
          </w:p>
        </w:tc>
      </w:tr>
    </w:tbl>
    <w:p w:rsidR="00385085" w:rsidRPr="00220244" w:rsidRDefault="00385085">
      <w:pPr>
        <w:rPr>
          <w:rFonts w:asciiTheme="majorBidi" w:hAnsiTheme="majorBidi" w:cstheme="majorBidi"/>
          <w:lang w:val="sq-AL"/>
        </w:rPr>
      </w:pPr>
    </w:p>
    <w:p w:rsidR="00A70F04" w:rsidRPr="00220244" w:rsidRDefault="00A70F04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3320F8" w:rsidRPr="00220244" w:rsidTr="00D4366C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F8" w:rsidRPr="00220244" w:rsidRDefault="003320F8" w:rsidP="003320F8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F8" w:rsidRPr="00220244" w:rsidRDefault="003320F8" w:rsidP="003320F8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0F8" w:rsidRPr="00220244" w:rsidRDefault="003320F8" w:rsidP="003320F8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</w:t>
            </w:r>
            <w:r w:rsidR="00D4366C" w:rsidRPr="00220244">
              <w:rPr>
                <w:rFonts w:asciiTheme="majorBidi" w:hAnsiTheme="majorBidi" w:cstheme="majorBidi"/>
                <w:b/>
                <w:lang w:val="sq-AL"/>
              </w:rPr>
              <w:t>katërt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0F8" w:rsidRPr="00220244" w:rsidRDefault="003320F8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Koha</w:t>
            </w:r>
          </w:p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="005D2694" w:rsidRPr="00220244">
              <w:rPr>
                <w:rFonts w:asciiTheme="majorBidi" w:hAnsiTheme="majorBidi" w:cstheme="majorBidi"/>
                <w:lang w:val="sq-AL"/>
              </w:rPr>
              <w:t>Ditët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</w:t>
            </w:r>
            <w:r w:rsidR="005D2694" w:rsidRPr="00220244">
              <w:rPr>
                <w:rFonts w:asciiTheme="majorBidi" w:hAnsiTheme="majorBidi" w:cstheme="majorBidi"/>
                <w:lang w:val="sq-AL"/>
              </w:rPr>
              <w:t>javës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>Veprimtari q</w:t>
            </w:r>
            <w:r w:rsidR="005D2694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 </w:t>
            </w:r>
            <w:r w:rsidR="005D2694" w:rsidRPr="00220244">
              <w:rPr>
                <w:rFonts w:asciiTheme="majorBidi" w:eastAsia="Calibri" w:hAnsiTheme="majorBidi" w:cstheme="majorBidi"/>
                <w:lang w:val="sq-AL"/>
              </w:rPr>
              <w:t>synojnë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 t</w:t>
            </w:r>
            <w:r w:rsidR="005D2694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 </w:t>
            </w:r>
            <w:r w:rsidR="005D2694" w:rsidRPr="00220244">
              <w:rPr>
                <w:rFonts w:asciiTheme="majorBidi" w:eastAsia="Calibri" w:hAnsiTheme="majorBidi" w:cstheme="majorBidi"/>
                <w:lang w:val="sq-AL"/>
              </w:rPr>
              <w:t>dallojnë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 specifik</w:t>
            </w:r>
            <w:r w:rsidR="005D2694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n e </w:t>
            </w:r>
            <w:r w:rsidR="005D2694" w:rsidRPr="00220244">
              <w:rPr>
                <w:rFonts w:asciiTheme="majorBidi" w:eastAsia="Calibri" w:hAnsiTheme="majorBidi" w:cstheme="majorBidi"/>
                <w:lang w:val="sq-AL"/>
              </w:rPr>
              <w:t>ditëve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 t</w:t>
            </w:r>
            <w:r w:rsidR="005D2694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 </w:t>
            </w:r>
            <w:r w:rsidR="005D2694" w:rsidRPr="00220244">
              <w:rPr>
                <w:rFonts w:asciiTheme="majorBidi" w:eastAsia="Calibri" w:hAnsiTheme="majorBidi" w:cstheme="majorBidi"/>
                <w:lang w:val="sq-AL"/>
              </w:rPr>
              <w:t>javës</w:t>
            </w:r>
            <w:r w:rsidR="00D002FE">
              <w:rPr>
                <w:rFonts w:asciiTheme="majorBidi" w:hAnsiTheme="majorBidi" w:cstheme="majorBidi"/>
                <w:b/>
                <w:lang w:val="sq-AL"/>
              </w:rPr>
              <w:t>.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88124D" w:rsidP="005D2694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  <w:r w:rsidR="005D2694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</w:p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5D2694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88124D" w:rsidRPr="00220244" w:rsidRDefault="005D2694" w:rsidP="0088124D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n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jeh dhe rendit </w:t>
            </w:r>
            <w:r w:rsidRPr="00220244">
              <w:rPr>
                <w:rFonts w:asciiTheme="majorBidi" w:hAnsiTheme="majorBidi" w:cstheme="majorBidi"/>
                <w:lang w:val="sq-AL"/>
              </w:rPr>
              <w:t>ditët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e </w:t>
            </w:r>
            <w:r w:rsidRPr="00220244">
              <w:rPr>
                <w:rFonts w:asciiTheme="majorBidi" w:hAnsiTheme="majorBidi" w:cstheme="majorBidi"/>
                <w:lang w:val="sq-AL"/>
              </w:rPr>
              <w:t>javës dhe muajt e vitit;</w:t>
            </w:r>
          </w:p>
          <w:p w:rsidR="0088124D" w:rsidRPr="00220244" w:rsidRDefault="005D2694" w:rsidP="005D2694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n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jeh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marrëdhëniet 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mes </w:t>
            </w:r>
            <w:r w:rsidRPr="00220244">
              <w:rPr>
                <w:rFonts w:asciiTheme="majorBidi" w:hAnsiTheme="majorBidi" w:cstheme="majorBidi"/>
                <w:lang w:val="sq-AL"/>
              </w:rPr>
              <w:t>njësive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njëpasnjëshme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kohës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dit</w:t>
            </w:r>
            <w:r w:rsidR="005D2694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jav</w:t>
            </w:r>
            <w:proofErr w:type="spellEnd"/>
            <w:r w:rsidR="005D2694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, or</w:t>
            </w:r>
            <w:r w:rsidR="005D2694" w:rsidRPr="00220244">
              <w:rPr>
                <w:rFonts w:asciiTheme="majorBidi" w:hAnsiTheme="majorBidi" w:cstheme="majorBidi"/>
                <w:color w:val="212121"/>
              </w:rPr>
              <w:t>ë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EF7FE6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Burimet, materialet </w:t>
            </w:r>
            <w:r w:rsidR="00EF7FE6" w:rsidRPr="00220244">
              <w:rPr>
                <w:rFonts w:asciiTheme="majorBidi" w:hAnsiTheme="majorBidi" w:cstheme="majorBidi"/>
                <w:b/>
                <w:lang w:val="sq-AL"/>
              </w:rPr>
              <w:t>dhe mjetet didaktike: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Teksti,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 or</w:t>
            </w:r>
            <w:r w:rsidR="00EF7FE6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EF7FE6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kalendar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EB7EFB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arte, </w:t>
            </w:r>
            <w:r w:rsidR="00EB7EFB" w:rsidRPr="00220244">
              <w:rPr>
                <w:rFonts w:asciiTheme="majorBidi" w:hAnsiTheme="majorBidi" w:cstheme="majorBidi"/>
                <w:lang w:val="sq-AL"/>
              </w:rPr>
              <w:t>gjuhë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88124D" w:rsidP="00612B6B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612B6B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bisedë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, </w:t>
            </w:r>
            <w:r w:rsidR="00612B6B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EF7FE6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individuale, punë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EF7FE6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të </w:t>
            </w:r>
            <w:r w:rsidR="00612B6B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gjithë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EF7FE6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</w:t>
            </w:r>
            <w:r w:rsidR="00EF7FE6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88124D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>Ecuria e zhvillimit të mësimit</w:t>
            </w:r>
          </w:p>
          <w:p w:rsidR="0088124D" w:rsidRPr="00220244" w:rsidRDefault="0088124D" w:rsidP="00EF7FE6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EF7FE6" w:rsidRPr="00220244" w:rsidRDefault="00EF7FE6" w:rsidP="00EF7FE6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88124D" w:rsidRPr="00220244" w:rsidRDefault="0088124D" w:rsidP="00EF7FE6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EF7FE6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EF7FE6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EF7FE6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t</w:t>
            </w:r>
            <w:r w:rsidR="00EF7FE6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EF7FE6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ënësit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.</w:t>
            </w:r>
          </w:p>
          <w:p w:rsidR="0088124D" w:rsidRPr="00220244" w:rsidRDefault="00A8660F" w:rsidP="00705AA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tregojnë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 sa i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njohin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ditët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javës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 Ç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farë 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dite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është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sot? Cilat dit</w:t>
            </w:r>
            <w:r w:rsidR="00705AA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janë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pushim?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satat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janë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EB7EF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në radhë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këto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dit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?</w:t>
            </w:r>
          </w:p>
          <w:p w:rsidR="0088124D" w:rsidRPr="00220244" w:rsidRDefault="0088124D" w:rsidP="00A8660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Sot </w:t>
            </w:r>
            <w:r w:rsidR="00A8660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është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</w:t>
            </w:r>
            <w:r w:rsidR="00A8660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enjte, sa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dit</w:t>
            </w:r>
            <w:r w:rsidR="00A8660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duhet t</w:t>
            </w:r>
            <w:r w:rsidR="00A8660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A8660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kalojnë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q</w:t>
            </w:r>
            <w:r w:rsidR="00A8660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="00A8660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jet</w:t>
            </w:r>
            <w:r w:rsidR="00A8660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A8660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përsëri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</w:t>
            </w:r>
            <w:r w:rsidR="00A8660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enjte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?</w:t>
            </w:r>
          </w:p>
          <w:p w:rsidR="00EF7FE6" w:rsidRPr="00220244" w:rsidRDefault="00EF7FE6" w:rsidP="00EF7FE6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88124D" w:rsidRPr="00220244" w:rsidRDefault="0088124D" w:rsidP="00EF7FE6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225790" w:rsidRPr="00220244" w:rsidRDefault="00225790" w:rsidP="00225790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hapin librat, punojnë të pavarur dhe diskutojnë rreth ushtrimeve.</w:t>
            </w:r>
          </w:p>
          <w:p w:rsidR="0088124D" w:rsidRPr="00220244" w:rsidRDefault="00225790" w:rsidP="00225790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Ata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plotësojnë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ditët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javës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I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u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përgjigjen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pyetjeve 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libër.</w:t>
            </w:r>
          </w:p>
          <w:p w:rsidR="00EF7FE6" w:rsidRPr="00220244" w:rsidRDefault="00EF7FE6" w:rsidP="00EF7FE6">
            <w:pPr>
              <w:pStyle w:val="HTMLPreformatted"/>
              <w:shd w:val="clear" w:color="auto" w:fill="FFFFFF"/>
              <w:ind w:left="360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88124D" w:rsidRPr="00220244" w:rsidRDefault="00225790" w:rsidP="00225790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</w:t>
            </w:r>
            <w:r w:rsidR="0088124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i njohu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rive. </w:t>
            </w:r>
            <w:r w:rsidR="0088124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Krijim i lir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</w:p>
          <w:p w:rsidR="0088124D" w:rsidRPr="00220244" w:rsidRDefault="00383BF4" w:rsidP="00383BF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brenda grupit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luajnë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duke b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renditjen e dit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ve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të javës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</w:p>
          <w:p w:rsidR="0088124D" w:rsidRPr="00220244" w:rsidRDefault="0088124D" w:rsidP="00383BF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Refleksione:</w:t>
            </w:r>
          </w:p>
        </w:tc>
      </w:tr>
      <w:tr w:rsidR="0088124D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383BF4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Vlerësimi: </w:t>
            </w:r>
            <w:r w:rsidR="00383BF4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83BF4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83BF4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njohjen dhe renditjen e </w:t>
            </w:r>
            <w:r w:rsidR="00383BF4" w:rsidRPr="00220244">
              <w:rPr>
                <w:rFonts w:asciiTheme="majorBidi" w:hAnsiTheme="majorBidi" w:cstheme="majorBidi"/>
                <w:lang w:val="sq-AL"/>
              </w:rPr>
              <w:t>ditëve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383BF4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383BF4" w:rsidRPr="00220244">
              <w:rPr>
                <w:rFonts w:asciiTheme="majorBidi" w:hAnsiTheme="majorBidi" w:cstheme="majorBidi"/>
                <w:lang w:val="sq-AL"/>
              </w:rPr>
              <w:t>javës</w:t>
            </w:r>
            <w:r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</w:tr>
      <w:tr w:rsidR="0088124D" w:rsidRPr="00220244" w:rsidTr="0088124D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383BF4" w:rsidRPr="00220244">
              <w:rPr>
                <w:rFonts w:asciiTheme="majorBidi" w:hAnsiTheme="majorBidi" w:cstheme="majorBidi"/>
                <w:lang w:val="sq-AL"/>
              </w:rPr>
              <w:t>punës</w:t>
            </w:r>
          </w:p>
        </w:tc>
      </w:tr>
    </w:tbl>
    <w:p w:rsidR="0088124D" w:rsidRPr="00220244" w:rsidRDefault="0088124D">
      <w:pPr>
        <w:rPr>
          <w:rFonts w:asciiTheme="majorBidi" w:hAnsiTheme="majorBidi" w:cstheme="majorBidi"/>
          <w:lang w:val="sq-AL"/>
        </w:rPr>
      </w:pPr>
    </w:p>
    <w:p w:rsidR="00D4366C" w:rsidRPr="00220244" w:rsidRDefault="00D4366C">
      <w:pPr>
        <w:rPr>
          <w:rFonts w:asciiTheme="majorBidi" w:hAnsiTheme="majorBidi" w:cstheme="majorBidi"/>
          <w:lang w:val="sq-AL"/>
        </w:rPr>
      </w:pPr>
    </w:p>
    <w:p w:rsidR="00D4366C" w:rsidRPr="00220244" w:rsidRDefault="00D4366C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D4366C" w:rsidRPr="00220244" w:rsidTr="00AB3069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6C" w:rsidRPr="00220244" w:rsidRDefault="00D4366C" w:rsidP="00D4366C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6C" w:rsidRPr="00220244" w:rsidRDefault="00D4366C" w:rsidP="00D4366C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6C" w:rsidRPr="00220244" w:rsidRDefault="00D4366C" w:rsidP="00D4366C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tret</w:t>
            </w:r>
            <w:r w:rsidR="00927A20" w:rsidRPr="00220244">
              <w:rPr>
                <w:rFonts w:asciiTheme="majorBidi" w:hAnsiTheme="majorBidi" w:cstheme="majorBidi"/>
                <w:b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dhe e kat</w:t>
            </w:r>
            <w:r w:rsidR="00927A20" w:rsidRPr="00220244">
              <w:rPr>
                <w:rFonts w:asciiTheme="majorBidi" w:hAnsiTheme="majorBidi" w:cstheme="majorBidi"/>
                <w:b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rt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069" w:rsidRPr="00220244" w:rsidRDefault="00AB3069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Matjet</w:t>
            </w:r>
          </w:p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Pr="00220244">
              <w:rPr>
                <w:rFonts w:asciiTheme="majorBidi" w:hAnsiTheme="majorBidi" w:cstheme="majorBidi"/>
                <w:lang w:val="sq-AL"/>
              </w:rPr>
              <w:t>Monedhat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E56298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Veprime me lek</w:t>
            </w:r>
            <w:r w:rsidR="00E56298" w:rsidRPr="00220244">
              <w:rPr>
                <w:rFonts w:asciiTheme="majorBidi" w:hAnsiTheme="majorBidi" w:cstheme="majorBidi"/>
                <w:lang w:val="sq-AL"/>
              </w:rPr>
              <w:t>ë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E56298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</w:p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E56298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88124D" w:rsidRPr="00220244" w:rsidRDefault="00E56298" w:rsidP="00E56298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n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jeh monedhat dhe </w:t>
            </w:r>
            <w:r w:rsidRPr="00220244">
              <w:rPr>
                <w:rFonts w:asciiTheme="majorBidi" w:hAnsiTheme="majorBidi" w:cstheme="majorBidi"/>
                <w:lang w:val="sq-AL"/>
              </w:rPr>
              <w:t>kartëmonedhat;</w:t>
            </w:r>
          </w:p>
          <w:p w:rsidR="0088124D" w:rsidRPr="00220244" w:rsidRDefault="00E56298" w:rsidP="00E56298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përdor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simbolet e parave</w:t>
            </w:r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88124D" w:rsidRPr="00220244" w:rsidRDefault="00E56298" w:rsidP="00FE2EFA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njehson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shum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>n e monedhave q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ë 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>i duhen apo kusurin q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duhet t</w:t>
            </w:r>
            <w:r w:rsidR="00FE2EFA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marr</w:t>
            </w:r>
            <w:r w:rsidR="00FE2EFA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monedha,</w:t>
            </w:r>
            <w:r w:rsidR="00E56298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blerje,</w:t>
            </w:r>
            <w:r w:rsidR="00E56298" w:rsidRPr="00220244">
              <w:rPr>
                <w:rFonts w:asciiTheme="majorBidi" w:hAnsiTheme="majorBidi" w:cstheme="majorBidi"/>
                <w:lang w:val="sq-AL"/>
              </w:rPr>
              <w:t xml:space="preserve"> kartëmonedha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FE2EF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>Burimet, materialet</w:t>
            </w:r>
            <w:r w:rsidR="00FE2EFA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dhe mjetet didaktike</w:t>
            </w:r>
            <w:r w:rsidR="00FE2EFA" w:rsidRPr="00220244">
              <w:rPr>
                <w:rFonts w:asciiTheme="majorBidi" w:hAnsiTheme="majorBidi" w:cstheme="majorBidi"/>
                <w:b/>
                <w:lang w:val="sq-AL"/>
              </w:rPr>
              <w:t xml:space="preserve">: </w:t>
            </w:r>
            <w:r w:rsidR="00FE2EFA" w:rsidRPr="00220244">
              <w:rPr>
                <w:rFonts w:asciiTheme="majorBidi" w:hAnsiTheme="majorBidi" w:cstheme="majorBidi"/>
                <w:lang w:val="sq-AL"/>
              </w:rPr>
              <w:t>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FE2EFA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monedha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arte,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gjuh</w:t>
            </w:r>
            <w:proofErr w:type="spellEnd"/>
            <w:r w:rsidR="00FE2EFA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88124D" w:rsidP="00FE2EF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bised</w:t>
            </w:r>
            <w:r w:rsidR="00FE2EFA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 pun</w:t>
            </w:r>
            <w:r w:rsidR="00FE2EFA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FE2EFA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individuale, punë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FE2EFA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gjithë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FE2EFA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klasën, 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88124D" w:rsidRPr="00220244" w:rsidTr="00216477">
        <w:trPr>
          <w:trHeight w:val="350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88124D" w:rsidRPr="00220244" w:rsidRDefault="0088124D" w:rsidP="00FE2EFA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FE2EFA" w:rsidRPr="00220244" w:rsidRDefault="00FE2EFA" w:rsidP="00FE2EFA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88124D" w:rsidRPr="00220244" w:rsidRDefault="0088124D" w:rsidP="009623F8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FE2EFA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FE2EFA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FE2EFA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 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FE2EFA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ënësit</w:t>
            </w:r>
            <w:r w:rsidR="009623F8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</w:t>
            </w:r>
          </w:p>
          <w:p w:rsidR="0088124D" w:rsidRPr="00220244" w:rsidRDefault="00FE2EFA" w:rsidP="00FE2EFA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shohin monedhat dhe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kartëmonedhat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dhe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tregojnë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vlerën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tyre.</w:t>
            </w:r>
          </w:p>
          <w:p w:rsidR="0088124D" w:rsidRPr="00220244" w:rsidRDefault="0088124D" w:rsidP="00D76EF7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Punohen </w:t>
            </w:r>
            <w:r w:rsidR="00D76E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ushtrime p</w:t>
            </w:r>
            <w:r w:rsidR="009623F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D76EF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r këmbimin e monedhave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</w:t>
            </w:r>
            <w:r w:rsidR="009623F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tabel</w:t>
            </w:r>
            <w:r w:rsidR="009623F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88124D" w:rsidRPr="00220244" w:rsidRDefault="0088124D" w:rsidP="009623F8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Si mund t</w:t>
            </w:r>
            <w:r w:rsidR="009623F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9623F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këmbej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50</w:t>
            </w:r>
            <w:r w:rsidR="009623F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L?</w:t>
            </w:r>
          </w:p>
          <w:p w:rsidR="0088124D" w:rsidRPr="00220244" w:rsidRDefault="0088124D" w:rsidP="009623F8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Po 100</w:t>
            </w:r>
            <w:r w:rsidR="009623F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L? </w:t>
            </w:r>
          </w:p>
          <w:p w:rsidR="0088124D" w:rsidRPr="00220244" w:rsidRDefault="009623F8" w:rsidP="009623F8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Çfarë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monedhash mund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 përdor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bler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nj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fletore me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çmim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75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lekë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?</w:t>
            </w:r>
          </w:p>
          <w:p w:rsidR="009623F8" w:rsidRPr="00220244" w:rsidRDefault="009623F8" w:rsidP="009623F8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88124D" w:rsidRPr="00220244" w:rsidRDefault="0088124D" w:rsidP="009623F8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88124D" w:rsidRPr="00220244" w:rsidRDefault="00F94F2B" w:rsidP="009623F8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hapin librat, punojnë të pavarur dhe diskutojnë rreth ushtrimeve.</w:t>
            </w:r>
          </w:p>
          <w:p w:rsidR="0088124D" w:rsidRPr="00220244" w:rsidRDefault="009623F8" w:rsidP="00E5586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Plotësohen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ushtrimet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treguar se </w:t>
            </w:r>
            <w:proofErr w:type="spellStart"/>
            <w:r w:rsidR="00E5586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ç’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monedha</w:t>
            </w:r>
            <w:proofErr w:type="spellEnd"/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="00E5586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E5586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përdorë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E5586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blerjet e sendeve t</w:t>
            </w:r>
            <w:r w:rsidR="00E5586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paraqitura n</w:t>
            </w:r>
            <w:r w:rsidR="00E5586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figur</w:t>
            </w:r>
            <w:r w:rsidR="00E5586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</w:p>
          <w:p w:rsidR="00E55865" w:rsidRPr="00220244" w:rsidRDefault="00E55865" w:rsidP="00E5586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Diskutojnë rreth punimeve, i korrigjojnë ato dhe në bazë të rezultateve, vlerësohen.</w:t>
            </w:r>
          </w:p>
          <w:p w:rsidR="0088124D" w:rsidRPr="00220244" w:rsidRDefault="0088124D" w:rsidP="0088124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88124D" w:rsidRPr="00220244" w:rsidRDefault="00E55865" w:rsidP="00E5586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</w:t>
            </w:r>
            <w:r w:rsidR="0088124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i njohurive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. Krijim i lirë</w:t>
            </w:r>
          </w:p>
          <w:p w:rsidR="0088124D" w:rsidRPr="00220244" w:rsidRDefault="00216477" w:rsidP="00216477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tregojnë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 si mund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këmbehet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100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 me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 njëjtën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monedh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88124D" w:rsidRPr="00220244" w:rsidRDefault="0088124D" w:rsidP="00216477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Refleksione:</w:t>
            </w:r>
          </w:p>
        </w:tc>
      </w:tr>
      <w:tr w:rsidR="0088124D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216477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Vlerësimi: </w:t>
            </w:r>
            <w:r w:rsidR="00216477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216477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216477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216477" w:rsidRPr="00220244">
              <w:rPr>
                <w:rFonts w:asciiTheme="majorBidi" w:hAnsiTheme="majorBidi" w:cstheme="majorBidi"/>
                <w:lang w:val="sq-AL"/>
              </w:rPr>
              <w:t>mënyrën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</w:t>
            </w:r>
            <w:r w:rsidR="00216477" w:rsidRPr="00220244">
              <w:rPr>
                <w:rFonts w:asciiTheme="majorBidi" w:hAnsiTheme="majorBidi" w:cstheme="majorBidi"/>
                <w:lang w:val="sq-AL"/>
              </w:rPr>
              <w:t>përdorimit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216477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monedhave.</w:t>
            </w:r>
          </w:p>
        </w:tc>
      </w:tr>
      <w:tr w:rsidR="0088124D" w:rsidRPr="00220244" w:rsidTr="0088124D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216477" w:rsidRPr="00220244">
              <w:rPr>
                <w:rFonts w:asciiTheme="majorBidi" w:hAnsiTheme="majorBidi" w:cstheme="majorBidi"/>
                <w:lang w:val="sq-AL"/>
              </w:rPr>
              <w:t>punës</w:t>
            </w:r>
          </w:p>
        </w:tc>
      </w:tr>
    </w:tbl>
    <w:p w:rsidR="0088124D" w:rsidRPr="00220244" w:rsidRDefault="0088124D">
      <w:pPr>
        <w:rPr>
          <w:rFonts w:asciiTheme="majorBidi" w:hAnsiTheme="majorBidi" w:cstheme="majorBidi"/>
          <w:lang w:val="sq-AL"/>
        </w:rPr>
      </w:pPr>
    </w:p>
    <w:p w:rsidR="00216477" w:rsidRDefault="00216477">
      <w:pPr>
        <w:rPr>
          <w:rFonts w:asciiTheme="majorBidi" w:hAnsiTheme="majorBidi" w:cstheme="majorBidi"/>
          <w:lang w:val="sq-AL"/>
        </w:rPr>
      </w:pPr>
    </w:p>
    <w:p w:rsidR="000572AF" w:rsidRDefault="000572AF">
      <w:pPr>
        <w:rPr>
          <w:rFonts w:asciiTheme="majorBidi" w:hAnsiTheme="majorBidi" w:cstheme="majorBidi"/>
          <w:lang w:val="sq-AL"/>
        </w:rPr>
      </w:pPr>
    </w:p>
    <w:p w:rsidR="000572AF" w:rsidRPr="00220244" w:rsidRDefault="000572AF">
      <w:pPr>
        <w:rPr>
          <w:rFonts w:asciiTheme="majorBidi" w:hAnsiTheme="majorBidi" w:cstheme="majorBidi"/>
          <w:lang w:val="sq-AL"/>
        </w:rPr>
      </w:pPr>
    </w:p>
    <w:p w:rsidR="00216477" w:rsidRPr="00220244" w:rsidRDefault="00216477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AB3069" w:rsidRPr="00220244" w:rsidTr="00AB3069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069" w:rsidRPr="00220244" w:rsidRDefault="00AB3069" w:rsidP="00AB3069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069" w:rsidRPr="00220244" w:rsidRDefault="00AB3069" w:rsidP="00AB3069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069" w:rsidRPr="00220244" w:rsidRDefault="00AB3069" w:rsidP="00AB3069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dytë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069" w:rsidRPr="00220244" w:rsidRDefault="00AB3069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Matjet</w:t>
            </w:r>
          </w:p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Pesha e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kekut</w:t>
            </w:r>
            <w:proofErr w:type="spellEnd"/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Veprimtari </w:t>
            </w:r>
            <w:r w:rsidR="00216477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216477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matur </w:t>
            </w:r>
            <w:r w:rsidR="00216477" w:rsidRPr="00220244">
              <w:rPr>
                <w:rFonts w:asciiTheme="majorBidi" w:hAnsiTheme="majorBidi" w:cstheme="majorBidi"/>
                <w:lang w:val="sq-AL"/>
              </w:rPr>
              <w:t>masën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</w:t>
            </w:r>
            <w:r w:rsidR="002E1D3C" w:rsidRPr="00220244">
              <w:rPr>
                <w:rFonts w:asciiTheme="majorBidi" w:hAnsiTheme="majorBidi" w:cstheme="majorBidi"/>
                <w:b/>
                <w:lang w:val="sq-AL"/>
              </w:rPr>
              <w:t>tatet e të nxënit</w:t>
            </w:r>
          </w:p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2E1D3C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88124D" w:rsidRPr="00220244" w:rsidRDefault="002E1D3C" w:rsidP="0088124D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g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jen me </w:t>
            </w:r>
            <w:r w:rsidRPr="00220244">
              <w:rPr>
                <w:rFonts w:asciiTheme="majorBidi" w:hAnsiTheme="majorBidi" w:cstheme="majorBidi"/>
                <w:lang w:val="sq-AL"/>
              </w:rPr>
              <w:t>përafrim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>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>mat dhe krahason peshat,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duke zgjedhur dhe duke </w:t>
            </w:r>
            <w:r w:rsidRPr="00220244">
              <w:rPr>
                <w:rFonts w:asciiTheme="majorBidi" w:hAnsiTheme="majorBidi" w:cstheme="majorBidi"/>
                <w:lang w:val="sq-AL"/>
              </w:rPr>
              <w:t>përdorur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njësi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njëjta standarde e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jostandarde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88124D" w:rsidRPr="00220244" w:rsidRDefault="002E1D3C" w:rsidP="0088124D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k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rahason masat duke </w:t>
            </w:r>
            <w:r w:rsidRPr="00220244">
              <w:rPr>
                <w:rFonts w:asciiTheme="majorBidi" w:hAnsiTheme="majorBidi" w:cstheme="majorBidi"/>
                <w:lang w:val="sq-AL"/>
              </w:rPr>
              <w:t>përdorur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njësitë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standarde.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simetri, figura,</w:t>
            </w:r>
            <w:r w:rsidR="00216477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vizatoj,</w:t>
            </w:r>
            <w:r w:rsidR="00216477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figura simetrike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2E1D3C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ma</w:t>
            </w:r>
            <w:r w:rsidR="002E1D3C" w:rsidRPr="00220244">
              <w:rPr>
                <w:rFonts w:asciiTheme="majorBidi" w:hAnsiTheme="majorBidi" w:cstheme="majorBidi"/>
                <w:b/>
                <w:lang w:val="sq-AL"/>
              </w:rPr>
              <w:t>terialet dhe mjetet didaktike: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="002E1D3C" w:rsidRPr="00220244">
              <w:rPr>
                <w:rFonts w:asciiTheme="majorBidi" w:hAnsiTheme="majorBidi" w:cstheme="majorBidi"/>
                <w:lang w:val="sq-AL"/>
              </w:rPr>
              <w:t>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 gota,</w:t>
            </w:r>
            <w:r w:rsidR="00AA2B9F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peshore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arte,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gjuh</w:t>
            </w:r>
            <w:proofErr w:type="spellEnd"/>
            <w:r w:rsidR="00AA2B9F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88124D" w:rsidP="00AA2B9F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AA2B9F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bisedë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, </w:t>
            </w:r>
            <w:proofErr w:type="spellStart"/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</w:t>
            </w:r>
            <w:proofErr w:type="spellEnd"/>
            <w:r w:rsidR="00AA2B9F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individuale,</w:t>
            </w:r>
            <w:r w:rsidR="00AA2B9F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</w:t>
            </w:r>
            <w:proofErr w:type="spellEnd"/>
            <w:r w:rsidR="00AA2B9F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AA2B9F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gjithë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AA2B9F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</w:t>
            </w:r>
            <w:r w:rsidR="00AA2B9F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88124D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88124D" w:rsidRPr="00220244" w:rsidRDefault="0088124D" w:rsidP="00AA2B9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AA2B9F" w:rsidRPr="00220244" w:rsidRDefault="00AA2B9F" w:rsidP="00AA2B9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88124D" w:rsidRPr="00220244" w:rsidRDefault="0088124D" w:rsidP="00AA2B9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AA2B9F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AA2B9F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AA2B9F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t</w:t>
            </w:r>
            <w:r w:rsidR="00AA2B9F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AA2B9F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ënësit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.</w:t>
            </w:r>
          </w:p>
          <w:p w:rsidR="0088124D" w:rsidRPr="00220244" w:rsidRDefault="0088124D" w:rsidP="00AA2B9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Me se mund t</w:t>
            </w:r>
            <w:r w:rsidR="00AA2B9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a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marrim </w:t>
            </w:r>
            <w:r w:rsidR="00AA2B9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masën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miellit q</w:t>
            </w:r>
            <w:r w:rsidR="00AA2B9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na duhet p</w:t>
            </w:r>
            <w:r w:rsidR="00AA2B9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 t</w:t>
            </w:r>
            <w:r w:rsidR="00AA2B9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AA2B9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përgatitur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nj</w:t>
            </w:r>
            <w:r w:rsidR="00AA2B9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kek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? Po sheqerit? (me</w:t>
            </w:r>
            <w:r w:rsidR="00AA2B9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peshore)</w:t>
            </w:r>
          </w:p>
          <w:p w:rsidR="0088124D" w:rsidRPr="00220244" w:rsidRDefault="00AA2B9F" w:rsidP="00AA2B9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Masën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objekteve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ngurta ne 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gjejmë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me an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peshores.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Njësitë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janë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grami dhe kilogrami.</w:t>
            </w:r>
          </w:p>
          <w:p w:rsidR="005D064F" w:rsidRDefault="005D064F" w:rsidP="00AA2B9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</w:p>
          <w:p w:rsidR="0088124D" w:rsidRPr="00220244" w:rsidRDefault="0088124D" w:rsidP="00AA2B9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88124D" w:rsidRPr="00220244" w:rsidRDefault="000F5E01" w:rsidP="00AA2B9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hapin librat, punojnë të pavarur dhe diskutojnë rreth ushtrimeve.</w:t>
            </w:r>
          </w:p>
          <w:p w:rsidR="0088124D" w:rsidRPr="00220244" w:rsidRDefault="0088124D" w:rsidP="00EA0B62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Duke u </w:t>
            </w:r>
            <w:r w:rsidR="00EA0B6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mbështetur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</w:t>
            </w:r>
            <w:r w:rsidR="00EA0B6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EA0B6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masën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nj</w:t>
            </w:r>
            <w:r w:rsidR="00EA0B6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veze t</w:t>
            </w:r>
            <w:r w:rsidR="00EA0B6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madhe</w:t>
            </w:r>
            <w:r w:rsidR="00EA0B6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cila e ka </w:t>
            </w:r>
            <w:r w:rsidR="00EA0B6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masën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100 gr</w:t>
            </w:r>
            <w:r w:rsidR="00EA0B6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am</w:t>
            </w:r>
            <w:r w:rsidR="007857D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EA0B6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,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</w:t>
            </w:r>
            <w:r w:rsidR="00EA0B6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ënësit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="00EA0B6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EA0B6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bëjnë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krahasimin e </w:t>
            </w:r>
            <w:r w:rsidR="00EA0B6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masës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</w:t>
            </w:r>
            <w:r w:rsidR="00EA0B6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objekteve n</w:t>
            </w:r>
            <w:r w:rsidR="00EA0B6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figura.</w:t>
            </w:r>
          </w:p>
          <w:p w:rsidR="0088124D" w:rsidRPr="00220244" w:rsidRDefault="0088124D" w:rsidP="005D478B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Me pas</w:t>
            </w:r>
            <w:r w:rsidR="00EA0B6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5D478B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ata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="00EA0B6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japin mendimin e tyre se cilat objekte duhen vendosur p</w:t>
            </w:r>
            <w:r w:rsidR="00F71DC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 t</w:t>
            </w:r>
            <w:r w:rsidR="007857D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barazuar </w:t>
            </w:r>
            <w:r w:rsidR="00F71DC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masën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</w:t>
            </w:r>
            <w:r w:rsidR="00F71DC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vezës.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71DC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 t’i gjetur, përdoret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peshorja.</w:t>
            </w:r>
          </w:p>
          <w:p w:rsidR="00F71DC1" w:rsidRPr="00220244" w:rsidRDefault="00F71DC1" w:rsidP="00F71DC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88124D" w:rsidRPr="00220244" w:rsidRDefault="0088124D" w:rsidP="00F71DC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</w:t>
            </w:r>
            <w:r w:rsidR="00F71DC1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rforcim i njohurive</w:t>
            </w:r>
            <w:r w:rsidR="00F71DC1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. Krijim i lirë</w:t>
            </w:r>
          </w:p>
          <w:p w:rsidR="0088124D" w:rsidRPr="00220244" w:rsidRDefault="0088124D" w:rsidP="00F71DC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</w:t>
            </w:r>
            <w:r w:rsidR="00F71DC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</w:t>
            </w:r>
            <w:r w:rsidR="00F71DC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sit shohin </w:t>
            </w:r>
            <w:r w:rsidR="00F71DC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gurët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</w:t>
            </w:r>
            <w:r w:rsidR="00F71DC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peshës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dhe m</w:t>
            </w:r>
            <w:r w:rsidR="00F71DC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pas i </w:t>
            </w:r>
            <w:r w:rsidR="00F71DC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përdorin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71DC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="00F71DC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gjetur </w:t>
            </w:r>
            <w:r w:rsidR="00F71DC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masën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sendeve t</w:t>
            </w:r>
            <w:r w:rsidR="00F71DC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ndryshme.</w:t>
            </w:r>
          </w:p>
          <w:p w:rsidR="0088124D" w:rsidRPr="00220244" w:rsidRDefault="0088124D" w:rsidP="00F71DC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Refleksione:</w:t>
            </w:r>
          </w:p>
        </w:tc>
      </w:tr>
      <w:tr w:rsidR="0088124D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F71DC1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Vlerësimi: </w:t>
            </w:r>
            <w:proofErr w:type="spellStart"/>
            <w:r w:rsidR="00F71DC1" w:rsidRPr="00220244">
              <w:rPr>
                <w:rFonts w:asciiTheme="majorBidi" w:hAnsiTheme="majorBidi" w:cstheme="majorBidi"/>
                <w:lang w:val="sq-AL"/>
              </w:rPr>
              <w:t>N</w:t>
            </w:r>
            <w:r w:rsidRPr="00220244">
              <w:rPr>
                <w:rFonts w:asciiTheme="majorBidi" w:hAnsiTheme="majorBidi" w:cstheme="majorBidi"/>
                <w:lang w:val="sq-AL"/>
              </w:rPr>
              <w:t>x</w:t>
            </w:r>
            <w:proofErr w:type="spellEnd"/>
            <w:r w:rsidR="00F71DC1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n</w:t>
            </w:r>
            <w:r w:rsidR="00F71DC1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sit </w:t>
            </w:r>
            <w:r w:rsidR="00F71DC1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p</w:t>
            </w:r>
            <w:r w:rsidR="00F71DC1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r </w:t>
            </w:r>
            <w:r w:rsidR="00F71DC1" w:rsidRPr="00220244">
              <w:rPr>
                <w:rFonts w:asciiTheme="majorBidi" w:hAnsiTheme="majorBidi" w:cstheme="majorBidi"/>
                <w:lang w:val="sq-AL"/>
              </w:rPr>
              <w:t>njehsimin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</w:t>
            </w:r>
            <w:r w:rsidR="00F71DC1" w:rsidRPr="00220244">
              <w:rPr>
                <w:rFonts w:asciiTheme="majorBidi" w:hAnsiTheme="majorBidi" w:cstheme="majorBidi"/>
                <w:lang w:val="sq-AL"/>
              </w:rPr>
              <w:t>masës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s</w:t>
            </w:r>
            <w:r w:rsidR="00F71DC1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objekteve t</w:t>
            </w:r>
            <w:r w:rsidR="00F71DC1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ngurta.</w:t>
            </w:r>
          </w:p>
        </w:tc>
      </w:tr>
      <w:tr w:rsidR="0088124D" w:rsidRPr="00220244" w:rsidTr="0088124D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F71DC1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F71DC1" w:rsidRPr="00220244">
              <w:rPr>
                <w:rFonts w:asciiTheme="majorBidi" w:hAnsiTheme="majorBidi" w:cstheme="majorBidi"/>
                <w:lang w:val="sq-AL"/>
              </w:rPr>
              <w:t>punës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</w:p>
        </w:tc>
      </w:tr>
    </w:tbl>
    <w:p w:rsidR="0088124D" w:rsidRPr="00220244" w:rsidRDefault="0088124D">
      <w:pPr>
        <w:rPr>
          <w:rFonts w:asciiTheme="majorBidi" w:hAnsiTheme="majorBidi" w:cstheme="majorBidi"/>
          <w:lang w:val="sq-AL"/>
        </w:rPr>
      </w:pPr>
    </w:p>
    <w:p w:rsidR="00BF2375" w:rsidRPr="00220244" w:rsidRDefault="00BF2375">
      <w:pPr>
        <w:rPr>
          <w:rFonts w:asciiTheme="majorBidi" w:hAnsiTheme="majorBidi" w:cstheme="majorBidi"/>
          <w:lang w:val="sq-AL"/>
        </w:rPr>
      </w:pPr>
    </w:p>
    <w:p w:rsidR="00BF2375" w:rsidRPr="00220244" w:rsidRDefault="00BF2375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32620D" w:rsidRPr="00220244" w:rsidTr="00A128E1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20D" w:rsidRPr="00220244" w:rsidRDefault="0032620D" w:rsidP="0032620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20D" w:rsidRPr="00220244" w:rsidRDefault="0032620D" w:rsidP="0032620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20D" w:rsidRPr="00220244" w:rsidRDefault="0032620D" w:rsidP="0032620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tret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dhe e katërt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8E1" w:rsidRPr="00220244" w:rsidRDefault="00A128E1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Matjet</w:t>
            </w:r>
          </w:p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Matja e </w:t>
            </w:r>
            <w:r w:rsidR="00F71DC1" w:rsidRPr="00220244">
              <w:rPr>
                <w:rFonts w:asciiTheme="majorBidi" w:hAnsiTheme="majorBidi" w:cstheme="majorBidi"/>
                <w:lang w:val="sq-AL"/>
              </w:rPr>
              <w:t>lëngjeve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Veprimtari </w:t>
            </w:r>
            <w:r w:rsidR="007857D4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7857D4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7857D4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matur </w:t>
            </w:r>
            <w:r w:rsidR="007857D4" w:rsidRPr="00220244">
              <w:rPr>
                <w:rFonts w:asciiTheme="majorBidi" w:hAnsiTheme="majorBidi" w:cstheme="majorBidi"/>
                <w:lang w:val="sq-AL"/>
              </w:rPr>
              <w:t>vëllimin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</w:t>
            </w:r>
            <w:r w:rsidR="007857D4" w:rsidRPr="00220244">
              <w:rPr>
                <w:rFonts w:asciiTheme="majorBidi" w:hAnsiTheme="majorBidi" w:cstheme="majorBidi"/>
                <w:lang w:val="sq-AL"/>
              </w:rPr>
              <w:t>lëngjeve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88124D" w:rsidP="007857D4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  <w:r w:rsidR="007857D4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</w:p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7857D4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88124D" w:rsidRPr="00220244" w:rsidRDefault="007857D4" w:rsidP="007857D4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g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jen me </w:t>
            </w:r>
            <w:r w:rsidRPr="00220244">
              <w:rPr>
                <w:rFonts w:asciiTheme="majorBidi" w:hAnsiTheme="majorBidi" w:cstheme="majorBidi"/>
                <w:lang w:val="sq-AL"/>
              </w:rPr>
              <w:t>përafrim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>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>mat dhe krahason peshat</w:t>
            </w:r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88124D" w:rsidRPr="00220244" w:rsidRDefault="007857D4" w:rsidP="007857D4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z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gjedh dhe </w:t>
            </w:r>
            <w:r w:rsidRPr="00220244">
              <w:rPr>
                <w:rFonts w:asciiTheme="majorBidi" w:hAnsiTheme="majorBidi" w:cstheme="majorBidi"/>
                <w:lang w:val="sq-AL"/>
              </w:rPr>
              <w:t>përdor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njësi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njëjta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proofErr w:type="spellStart"/>
            <w:r w:rsidR="0088124D" w:rsidRPr="00220244">
              <w:rPr>
                <w:rFonts w:asciiTheme="majorBidi" w:hAnsiTheme="majorBidi" w:cstheme="majorBidi"/>
                <w:lang w:val="sq-AL"/>
              </w:rPr>
              <w:t>jostandarde</w:t>
            </w:r>
            <w:proofErr w:type="spellEnd"/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dhe standarde</w:t>
            </w:r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88124D" w:rsidRPr="00220244" w:rsidRDefault="007857D4" w:rsidP="0088124D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k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rahason masat duke </w:t>
            </w:r>
            <w:r w:rsidRPr="00220244">
              <w:rPr>
                <w:rFonts w:asciiTheme="majorBidi" w:hAnsiTheme="majorBidi" w:cstheme="majorBidi"/>
                <w:lang w:val="sq-AL"/>
              </w:rPr>
              <w:t>përdorur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njësite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standarde (litra,</w:t>
            </w:r>
            <w:r w:rsidR="00BF2375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>mililitra)</w:t>
            </w:r>
            <w:r w:rsidR="00BF2375"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simetri, figura,</w:t>
            </w:r>
            <w:r w:rsidR="007857D4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vizatoj,</w:t>
            </w:r>
            <w:r w:rsidR="007857D4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figura simetrike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BF2375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materialet</w:t>
            </w:r>
            <w:r w:rsidR="00BF2375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dhe mjetet didaktike</w:t>
            </w:r>
            <w:r w:rsidR="00BF2375"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Teksti,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BF2375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forma 3D</w:t>
            </w:r>
            <w:r w:rsidR="00BF2375" w:rsidRPr="00220244">
              <w:rPr>
                <w:rFonts w:asciiTheme="majorBidi" w:hAnsiTheme="majorBidi" w:cstheme="majorBidi"/>
                <w:lang w:val="sq-AL"/>
              </w:rPr>
              <w:t xml:space="preserve">, </w:t>
            </w:r>
            <w:r w:rsidRPr="00220244">
              <w:rPr>
                <w:rFonts w:asciiTheme="majorBidi" w:hAnsiTheme="majorBidi" w:cstheme="majorBidi"/>
                <w:lang w:val="sq-AL"/>
              </w:rPr>
              <w:t>2D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>arte, gjuh</w:t>
            </w:r>
            <w:r w:rsidR="0028332E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88124D" w:rsidP="002F5773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bised</w:t>
            </w:r>
            <w:r w:rsidR="002F5773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 pun</w:t>
            </w:r>
            <w:r w:rsidR="002F5773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individuale,</w:t>
            </w:r>
            <w:r w:rsidR="002F5773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</w:t>
            </w:r>
            <w:r w:rsidR="002F5773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2F5773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të gjithë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2F5773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</w:t>
            </w:r>
            <w:r w:rsidR="002F5773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88124D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88124D" w:rsidRPr="00220244" w:rsidRDefault="0088124D" w:rsidP="00B25A66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B25A66" w:rsidRPr="00220244" w:rsidRDefault="00B25A66" w:rsidP="00B25A66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88124D" w:rsidRPr="00220244" w:rsidRDefault="0088124D" w:rsidP="00B25A66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B25A66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B25A66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B25A66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t</w:t>
            </w:r>
            <w:r w:rsidR="00B25A66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B25A66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ënësit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.</w:t>
            </w:r>
          </w:p>
          <w:p w:rsidR="0088124D" w:rsidRPr="00220244" w:rsidRDefault="0088124D" w:rsidP="00CE51CA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Me se e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masim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B25A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masën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</w:t>
            </w:r>
            <w:r w:rsidR="00B25A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lëngjeve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? Me kg? Me litra? Pasi </w:t>
            </w:r>
            <w:r w:rsidR="00B25A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përcaktohet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q</w:t>
            </w:r>
            <w:r w:rsidR="00B25A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masa e </w:t>
            </w:r>
            <w:r w:rsidR="00B25A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lëngjeve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matet me litra dhe mililitra</w:t>
            </w:r>
            <w:r w:rsidR="00CE51C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 i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u tregoj </w:t>
            </w:r>
            <w:r w:rsidR="00CE51C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en</w:t>
            </w:r>
            <w:r w:rsidR="00CE51C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cila </w:t>
            </w:r>
            <w:r w:rsidR="00CE51C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është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ndar</w:t>
            </w:r>
            <w:r w:rsidR="00CE51C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</w:t>
            </w:r>
            <w:r w:rsidR="00CE51C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mililitra. 1 </w:t>
            </w:r>
            <w:r w:rsidR="00CE51C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litër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= 1000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ml</w:t>
            </w:r>
            <w:proofErr w:type="spellEnd"/>
            <w:r w:rsidR="00CE51C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Sa mililitra do t</w:t>
            </w:r>
            <w:r w:rsidR="00CE51C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CE51C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ketë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</w:t>
            </w:r>
            <w:r w:rsidR="00CE51C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nj</w:t>
            </w:r>
            <w:r w:rsidR="00CE51C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shishe </w:t>
            </w:r>
            <w:r w:rsidR="00CE51C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gjysmëlitërshe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? Po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çereklitroshe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? Po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tre</w:t>
            </w:r>
            <w:r w:rsidR="00F94F2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ç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ereklitroshe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?</w:t>
            </w:r>
          </w:p>
          <w:p w:rsidR="0088124D" w:rsidRPr="00220244" w:rsidRDefault="0088124D" w:rsidP="0088124D">
            <w:pPr>
              <w:pStyle w:val="HTMLPreformatted"/>
              <w:shd w:val="clear" w:color="auto" w:fill="FFFFFF"/>
              <w:ind w:left="360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½ L</w:t>
            </w:r>
            <w:r w:rsidR="00F94F2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= 500</w:t>
            </w:r>
            <w:r w:rsidR="00F94F2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ml</w:t>
            </w:r>
            <w:proofErr w:type="spellEnd"/>
          </w:p>
          <w:p w:rsidR="0088124D" w:rsidRPr="00220244" w:rsidRDefault="0088124D" w:rsidP="0088124D">
            <w:pPr>
              <w:pStyle w:val="HTMLPreformatted"/>
              <w:shd w:val="clear" w:color="auto" w:fill="FFFFFF"/>
              <w:ind w:left="360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¼ L</w:t>
            </w:r>
            <w:r w:rsidR="00F94F2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= 250</w:t>
            </w:r>
            <w:r w:rsidR="00F94F2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ml</w:t>
            </w:r>
            <w:proofErr w:type="spellEnd"/>
          </w:p>
          <w:p w:rsidR="0088124D" w:rsidRPr="00220244" w:rsidRDefault="0088124D" w:rsidP="0088124D">
            <w:pPr>
              <w:pStyle w:val="HTMLPreformatted"/>
              <w:shd w:val="clear" w:color="auto" w:fill="FFFFFF"/>
              <w:ind w:left="360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¾ L</w:t>
            </w:r>
            <w:r w:rsidR="00F94F2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= 750</w:t>
            </w:r>
            <w:r w:rsidR="00F94F2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ml</w:t>
            </w:r>
            <w:proofErr w:type="spellEnd"/>
          </w:p>
          <w:p w:rsidR="00F94F2B" w:rsidRPr="00220244" w:rsidRDefault="00F94F2B" w:rsidP="00F94F2B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88124D" w:rsidRPr="00220244" w:rsidRDefault="0088124D" w:rsidP="00F94F2B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lastRenderedPageBreak/>
              <w:t>Lexo-puno-diskuto</w:t>
            </w:r>
          </w:p>
          <w:p w:rsidR="0088124D" w:rsidRPr="00220244" w:rsidRDefault="000F5E01" w:rsidP="00F94F2B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hapin librat, punojnë të pavarur dhe diskutojnë rreth ushtrimeve.</w:t>
            </w:r>
          </w:p>
          <w:p w:rsidR="0088124D" w:rsidRPr="00220244" w:rsidRDefault="000F5E01" w:rsidP="000F5E0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Plotësohen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ushtrimet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treguar sa </w:t>
            </w:r>
            <w:proofErr w:type="spellStart"/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ml</w:t>
            </w:r>
            <w:proofErr w:type="spellEnd"/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ka gjysma e litrit? </w:t>
            </w:r>
          </w:p>
          <w:p w:rsidR="0088124D" w:rsidRPr="00220244" w:rsidRDefault="0088124D" w:rsidP="0062720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Punohet problema</w:t>
            </w:r>
            <w:r w:rsidR="0062720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 e korrigjojnë atë dhe në bazë të rezultateve, vlerësohen.</w:t>
            </w:r>
          </w:p>
          <w:p w:rsidR="00627205" w:rsidRPr="00220244" w:rsidRDefault="00627205" w:rsidP="0062720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88124D" w:rsidRPr="00220244" w:rsidRDefault="00627205" w:rsidP="0062720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 i njohurive. Krijim i lirë</w:t>
            </w:r>
          </w:p>
          <w:p w:rsidR="0088124D" w:rsidRPr="00220244" w:rsidRDefault="00627205" w:rsidP="0045579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45579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duke e demonstruar,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te </w:t>
            </w:r>
            <w:r w:rsidR="00F13EA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tregojnë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 sa gota 200</w:t>
            </w:r>
            <w:r w:rsidR="00F13EA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proofErr w:type="spellStart"/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ml</w:t>
            </w:r>
            <w:proofErr w:type="spellEnd"/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apo 250</w:t>
            </w:r>
            <w:r w:rsidR="00F13EA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proofErr w:type="spellStart"/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ml</w:t>
            </w:r>
            <w:proofErr w:type="spellEnd"/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="00F13EA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13EA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përdorin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</w:t>
            </w:r>
            <w:r w:rsidR="00F13EA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 t</w:t>
            </w:r>
            <w:r w:rsidR="00F13EA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mbushur nj</w:t>
            </w:r>
            <w:r w:rsidR="00F13EA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shishe </w:t>
            </w:r>
            <w:r w:rsidR="00F13EA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njëlitërshe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...</w:t>
            </w:r>
          </w:p>
          <w:p w:rsidR="0088124D" w:rsidRPr="00220244" w:rsidRDefault="0088124D" w:rsidP="00F22D07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Refleksione:</w:t>
            </w:r>
          </w:p>
        </w:tc>
      </w:tr>
      <w:tr w:rsidR="0088124D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B51483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 xml:space="preserve">Vlerësimi: </w:t>
            </w:r>
            <w:r w:rsidR="00455791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455791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455791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455791" w:rsidRPr="00220244">
              <w:rPr>
                <w:rFonts w:asciiTheme="majorBidi" w:hAnsiTheme="majorBidi" w:cstheme="majorBidi"/>
                <w:lang w:val="sq-AL"/>
              </w:rPr>
              <w:t>njehsimin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</w:t>
            </w:r>
            <w:r w:rsidR="00455791" w:rsidRPr="00220244">
              <w:rPr>
                <w:rFonts w:asciiTheme="majorBidi" w:hAnsiTheme="majorBidi" w:cstheme="majorBidi"/>
                <w:lang w:val="sq-AL"/>
              </w:rPr>
              <w:t>gjysmës</w:t>
            </w:r>
            <w:r w:rsidR="00B51483"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455791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B51483" w:rsidRPr="00220244">
              <w:rPr>
                <w:rFonts w:asciiTheme="majorBidi" w:hAnsiTheme="majorBidi" w:cstheme="majorBidi"/>
                <w:lang w:val="sq-AL"/>
              </w:rPr>
              <w:t>ç</w:t>
            </w:r>
            <w:r w:rsidR="00455791" w:rsidRPr="00220244">
              <w:rPr>
                <w:rFonts w:asciiTheme="majorBidi" w:hAnsiTheme="majorBidi" w:cstheme="majorBidi"/>
                <w:lang w:val="sq-AL"/>
              </w:rPr>
              <w:t>erekut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apo </w:t>
            </w:r>
            <w:r w:rsidR="00B51483" w:rsidRPr="00220244">
              <w:rPr>
                <w:rFonts w:asciiTheme="majorBidi" w:hAnsiTheme="majorBidi" w:cstheme="majorBidi"/>
                <w:lang w:val="sq-AL"/>
              </w:rPr>
              <w:t>treçerekut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B51483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litrit.</w:t>
            </w:r>
          </w:p>
        </w:tc>
      </w:tr>
      <w:tr w:rsidR="0088124D" w:rsidRPr="00220244" w:rsidTr="0088124D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B51483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B51483" w:rsidRPr="00220244">
              <w:rPr>
                <w:rFonts w:asciiTheme="majorBidi" w:hAnsiTheme="majorBidi" w:cstheme="majorBidi"/>
                <w:lang w:val="sq-AL"/>
              </w:rPr>
              <w:t>punës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</w:p>
        </w:tc>
      </w:tr>
    </w:tbl>
    <w:p w:rsidR="0088124D" w:rsidRPr="00220244" w:rsidRDefault="0088124D">
      <w:pPr>
        <w:rPr>
          <w:rFonts w:asciiTheme="majorBidi" w:hAnsiTheme="majorBidi" w:cstheme="majorBidi"/>
          <w:lang w:val="sq-AL"/>
        </w:rPr>
      </w:pPr>
    </w:p>
    <w:p w:rsidR="00B51483" w:rsidRPr="00220244" w:rsidRDefault="00B51483">
      <w:pPr>
        <w:rPr>
          <w:rFonts w:asciiTheme="majorBidi" w:hAnsiTheme="majorBidi" w:cstheme="majorBidi"/>
          <w:lang w:val="sq-AL"/>
        </w:rPr>
      </w:pPr>
    </w:p>
    <w:p w:rsidR="00B51483" w:rsidRPr="00220244" w:rsidRDefault="00B51483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A128E1" w:rsidRPr="00220244" w:rsidTr="00A128E1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8E1" w:rsidRPr="00220244" w:rsidRDefault="00A128E1" w:rsidP="00A128E1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8E1" w:rsidRPr="00220244" w:rsidRDefault="00A128E1" w:rsidP="00A128E1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8E1" w:rsidRPr="00220244" w:rsidRDefault="00A128E1" w:rsidP="00A128E1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tret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8E1" w:rsidRPr="00220244" w:rsidRDefault="00A128E1" w:rsidP="00226F56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Koha</w:t>
            </w:r>
          </w:p>
          <w:p w:rsidR="0088124D" w:rsidRPr="00220244" w:rsidRDefault="0088124D" w:rsidP="00226F56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Tema:</w:t>
            </w:r>
            <w:r w:rsidR="00226F56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Muajt e vitit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>Veprimtari q</w:t>
            </w:r>
            <w:r w:rsidR="00226F56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 </w:t>
            </w:r>
            <w:r w:rsidR="00226F56" w:rsidRPr="00220244">
              <w:rPr>
                <w:rFonts w:asciiTheme="majorBidi" w:eastAsia="Calibri" w:hAnsiTheme="majorBidi" w:cstheme="majorBidi"/>
                <w:lang w:val="sq-AL"/>
              </w:rPr>
              <w:t>synojnë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 t</w:t>
            </w:r>
            <w:r w:rsidR="00226F56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 </w:t>
            </w:r>
            <w:r w:rsidR="00226F56" w:rsidRPr="00220244">
              <w:rPr>
                <w:rFonts w:asciiTheme="majorBidi" w:eastAsia="Calibri" w:hAnsiTheme="majorBidi" w:cstheme="majorBidi"/>
                <w:lang w:val="sq-AL"/>
              </w:rPr>
              <w:t>dallojnë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 specifik</w:t>
            </w:r>
            <w:r w:rsidR="00226F56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n e muajve dhe </w:t>
            </w:r>
            <w:r w:rsidR="00226F56" w:rsidRPr="00220244">
              <w:rPr>
                <w:rFonts w:asciiTheme="majorBidi" w:eastAsia="Calibri" w:hAnsiTheme="majorBidi" w:cstheme="majorBidi"/>
                <w:lang w:val="sq-AL"/>
              </w:rPr>
              <w:t>ditëve</w:t>
            </w:r>
            <w:r w:rsidR="00F22D07">
              <w:rPr>
                <w:rFonts w:asciiTheme="majorBidi" w:eastAsia="Calibri" w:hAnsiTheme="majorBidi" w:cstheme="majorBidi"/>
                <w:lang w:val="sq-AL"/>
              </w:rPr>
              <w:t xml:space="preserve"> të</w:t>
            </w:r>
            <w:r w:rsidRPr="00220244">
              <w:rPr>
                <w:rFonts w:asciiTheme="majorBidi" w:eastAsia="Calibri" w:hAnsiTheme="majorBidi" w:cstheme="majorBidi"/>
                <w:lang w:val="sq-AL"/>
              </w:rPr>
              <w:t xml:space="preserve"> vitit.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88124D" w:rsidP="00226F56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  <w:r w:rsidR="00226F56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</w:p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E24641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88124D" w:rsidRPr="00220244" w:rsidRDefault="00E24641" w:rsidP="00E24641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n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jeh dhe rendit </w:t>
            </w:r>
            <w:r w:rsidRPr="00220244">
              <w:rPr>
                <w:rFonts w:asciiTheme="majorBidi" w:hAnsiTheme="majorBidi" w:cstheme="majorBidi"/>
                <w:lang w:val="sq-AL"/>
              </w:rPr>
              <w:t>ditët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e </w:t>
            </w:r>
            <w:r w:rsidRPr="00220244">
              <w:rPr>
                <w:rFonts w:asciiTheme="majorBidi" w:hAnsiTheme="majorBidi" w:cstheme="majorBidi"/>
                <w:lang w:val="sq-AL"/>
              </w:rPr>
              <w:t>javës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dhe muajt e vitit</w:t>
            </w:r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88124D" w:rsidRPr="00220244" w:rsidRDefault="00E24641" w:rsidP="00E24641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n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jeh </w:t>
            </w:r>
            <w:r w:rsidRPr="00220244">
              <w:rPr>
                <w:rFonts w:asciiTheme="majorBidi" w:hAnsiTheme="majorBidi" w:cstheme="majorBidi"/>
                <w:lang w:val="sq-AL"/>
              </w:rPr>
              <w:t>marrëdhëniet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mes </w:t>
            </w:r>
            <w:r w:rsidRPr="00220244">
              <w:rPr>
                <w:rFonts w:asciiTheme="majorBidi" w:hAnsiTheme="majorBidi" w:cstheme="majorBidi"/>
                <w:lang w:val="sq-AL"/>
              </w:rPr>
              <w:t>njësive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njëpasnjëshme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kohës.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jav</w:t>
            </w:r>
            <w:proofErr w:type="spellEnd"/>
            <w:r w:rsidR="00226F56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226F56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muaj,</w:t>
            </w:r>
            <w:r w:rsidR="00226F56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vit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E24641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</w:t>
            </w:r>
            <w:r w:rsidR="00E24641" w:rsidRPr="00220244">
              <w:rPr>
                <w:rFonts w:asciiTheme="majorBidi" w:hAnsiTheme="majorBidi" w:cstheme="majorBidi"/>
                <w:b/>
                <w:lang w:val="sq-AL"/>
              </w:rPr>
              <w:t>aterialet dhe mjetet didaktike: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="00E24641" w:rsidRPr="00220244">
              <w:rPr>
                <w:rFonts w:asciiTheme="majorBidi" w:hAnsiTheme="majorBidi" w:cstheme="majorBidi"/>
                <w:lang w:val="sq-AL"/>
              </w:rPr>
              <w:t>t</w:t>
            </w:r>
            <w:r w:rsidRPr="00220244">
              <w:rPr>
                <w:rFonts w:asciiTheme="majorBidi" w:hAnsiTheme="majorBidi" w:cstheme="majorBidi"/>
                <w:lang w:val="sq-AL"/>
              </w:rPr>
              <w:t>eksti, or</w:t>
            </w:r>
            <w:r w:rsidR="00E24641" w:rsidRPr="00220244">
              <w:rPr>
                <w:rFonts w:asciiTheme="majorBidi" w:hAnsiTheme="majorBidi" w:cstheme="majorBidi"/>
                <w:lang w:val="sq-AL"/>
              </w:rPr>
              <w:t>ë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593F4C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>arte, gjuh</w:t>
            </w:r>
            <w:r w:rsidR="00593F4C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bised</w:t>
            </w:r>
            <w:proofErr w:type="spellEnd"/>
            <w:r w:rsidR="005461EB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, </w:t>
            </w:r>
            <w:proofErr w:type="spellStart"/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</w:t>
            </w:r>
            <w:proofErr w:type="spellEnd"/>
            <w:r w:rsidR="005461EB" w:rsidRPr="00220244">
              <w:rPr>
                <w:rFonts w:asciiTheme="majorBidi" w:hAnsiTheme="majorBidi" w:cstheme="majorBidi"/>
                <w:color w:val="212121"/>
              </w:rPr>
              <w:t xml:space="preserve">ë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individuale,</w:t>
            </w:r>
            <w:r w:rsidR="005461EB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</w:t>
            </w:r>
            <w:proofErr w:type="spellEnd"/>
            <w:r w:rsidR="005461EB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</w:t>
            </w:r>
            <w:r w:rsidR="005461EB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të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5461EB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gjithë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5461EB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</w:t>
            </w:r>
            <w:r w:rsidR="005461EB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88124D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88124D" w:rsidRPr="00220244" w:rsidRDefault="0088124D" w:rsidP="005461EB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5461EB" w:rsidRPr="00220244" w:rsidRDefault="005461EB" w:rsidP="005461EB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88124D" w:rsidRPr="00220244" w:rsidRDefault="0088124D" w:rsidP="005652D7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lastRenderedPageBreak/>
              <w:t xml:space="preserve">Lidhja e </w:t>
            </w:r>
            <w:r w:rsidR="005461EB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5461EB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5652D7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t</w:t>
            </w:r>
            <w:r w:rsidR="005652D7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ë 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nx</w:t>
            </w:r>
            <w:r w:rsidR="005652D7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ënësve </w:t>
            </w:r>
          </w:p>
          <w:p w:rsidR="0088124D" w:rsidRPr="00220244" w:rsidRDefault="00952D34" w:rsidP="00952D3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nj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flet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me ndarje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njëjavore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krijojnë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nj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faqe kalendari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muaj. </w:t>
            </w:r>
          </w:p>
          <w:p w:rsidR="0088124D" w:rsidRPr="00220244" w:rsidRDefault="00952D34" w:rsidP="00952D3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Lexojnë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datat e paraqitura n</w:t>
            </w:r>
            <w:r w:rsidR="00F8398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8398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këtë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kalendar.</w:t>
            </w:r>
          </w:p>
          <w:p w:rsidR="00F8398B" w:rsidRPr="00220244" w:rsidRDefault="00F8398B" w:rsidP="00F8398B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88124D" w:rsidRPr="00220244" w:rsidRDefault="0088124D" w:rsidP="00F8398B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F8398B" w:rsidRPr="00220244" w:rsidRDefault="00F8398B" w:rsidP="00F8398B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hapin librat, punojnë të pavarur dhe diskutojnë rreth ushtrimeve.</w:t>
            </w:r>
          </w:p>
          <w:p w:rsidR="0088124D" w:rsidRPr="00220244" w:rsidRDefault="0088124D" w:rsidP="00F8398B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Ju </w:t>
            </w:r>
            <w:r w:rsidR="00327573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përgjigjen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pyetjeve t</w:t>
            </w:r>
            <w:r w:rsidR="003F149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327573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dhëna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</w:t>
            </w:r>
            <w:r w:rsidR="003F149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327573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libër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88124D" w:rsidRPr="00220244" w:rsidRDefault="00A42D51" w:rsidP="0088124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Diskutojnë rreth punimeve, i korrigjojnë ato dhe në bazë të rezultateve, vlerësohen.</w:t>
            </w:r>
          </w:p>
          <w:p w:rsidR="00A42D51" w:rsidRPr="00220244" w:rsidRDefault="00A42D51" w:rsidP="00A42D5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88124D" w:rsidRPr="00220244" w:rsidRDefault="00A42D51" w:rsidP="00A42D5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Përforcim i njohurive. </w:t>
            </w:r>
            <w:r w:rsidR="0088124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Krijim i lir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ë </w:t>
            </w:r>
          </w:p>
          <w:p w:rsidR="0088124D" w:rsidRPr="00220244" w:rsidRDefault="001C4355" w:rsidP="00C5196C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Nxënësit, të ndarë në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grup</w:t>
            </w:r>
            <w:r w:rsidR="009A086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e,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="009A086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9A086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bëjnë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kalendarin </w:t>
            </w:r>
            <w:r w:rsidR="009A086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9A086A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vit kalendarik</w:t>
            </w:r>
            <w:r w:rsidR="00C5196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me kartonë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88124D" w:rsidRPr="00220244" w:rsidRDefault="00C5196C" w:rsidP="001C435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Refleksione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:</w:t>
            </w:r>
          </w:p>
        </w:tc>
      </w:tr>
      <w:tr w:rsidR="0088124D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CA7CFF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 xml:space="preserve">Vlerësimi: </w:t>
            </w:r>
            <w:r w:rsidR="00CA7CFF">
              <w:rPr>
                <w:rFonts w:asciiTheme="majorBidi" w:hAnsiTheme="majorBidi" w:cstheme="majorBidi"/>
                <w:lang w:val="sq-AL"/>
              </w:rPr>
              <w:t>N</w:t>
            </w:r>
            <w:r w:rsidR="00C5196C" w:rsidRPr="00220244">
              <w:rPr>
                <w:rFonts w:asciiTheme="majorBidi" w:hAnsiTheme="majorBidi" w:cstheme="majorBidi"/>
                <w:lang w:val="sq-AL"/>
              </w:rPr>
              <w:t>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C5196C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C5196C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renditjen e muajve t</w:t>
            </w:r>
            <w:r w:rsidR="00C5196C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vitit dhe ushtrimeve me to.</w:t>
            </w:r>
          </w:p>
        </w:tc>
      </w:tr>
      <w:tr w:rsidR="0088124D" w:rsidRPr="00220244" w:rsidTr="0088124D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C5196C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C5196C" w:rsidRPr="00220244">
              <w:rPr>
                <w:rFonts w:asciiTheme="majorBidi" w:hAnsiTheme="majorBidi" w:cstheme="majorBidi"/>
                <w:lang w:val="sq-AL"/>
              </w:rPr>
              <w:t>punës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</w:p>
        </w:tc>
      </w:tr>
    </w:tbl>
    <w:p w:rsidR="0088124D" w:rsidRPr="00220244" w:rsidRDefault="0088124D" w:rsidP="0088124D">
      <w:pPr>
        <w:rPr>
          <w:rFonts w:asciiTheme="majorBidi" w:hAnsiTheme="majorBidi" w:cstheme="majorBidi"/>
          <w:lang w:val="sq-AL"/>
        </w:rPr>
      </w:pPr>
    </w:p>
    <w:p w:rsidR="0088124D" w:rsidRPr="00220244" w:rsidRDefault="0088124D" w:rsidP="0088124D">
      <w:pPr>
        <w:rPr>
          <w:rFonts w:asciiTheme="majorBidi" w:hAnsiTheme="majorBidi" w:cstheme="majorBidi"/>
          <w:lang w:val="sq-AL"/>
        </w:rPr>
      </w:pPr>
    </w:p>
    <w:p w:rsidR="0088124D" w:rsidRPr="00220244" w:rsidRDefault="0088124D" w:rsidP="0088124D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E04BCF" w:rsidRPr="00220244" w:rsidTr="00FC53FE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BCF" w:rsidRPr="00220244" w:rsidRDefault="00E04BCF" w:rsidP="00E04BCF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BCF" w:rsidRPr="00220244" w:rsidRDefault="00E04BCF" w:rsidP="00E04BCF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BCF" w:rsidRPr="00220244" w:rsidRDefault="00E04BCF" w:rsidP="00E04BCF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</w:t>
            </w:r>
            <w:r w:rsidR="00FC53FE" w:rsidRPr="00220244">
              <w:rPr>
                <w:rFonts w:asciiTheme="majorBidi" w:hAnsiTheme="majorBidi" w:cstheme="majorBidi"/>
                <w:b/>
                <w:lang w:val="sq-AL"/>
              </w:rPr>
              <w:t>katërt</w:t>
            </w:r>
          </w:p>
        </w:tc>
      </w:tr>
      <w:tr w:rsidR="00E04BCF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3FE" w:rsidRPr="00220244" w:rsidRDefault="00FC53FE" w:rsidP="00E04BCF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Koha</w:t>
            </w:r>
          </w:p>
          <w:p w:rsidR="00E04BCF" w:rsidRPr="00220244" w:rsidRDefault="00E04BCF" w:rsidP="00E04BCF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Pr="00220244">
              <w:rPr>
                <w:rFonts w:asciiTheme="majorBidi" w:hAnsiTheme="majorBidi" w:cstheme="majorBidi"/>
                <w:lang w:val="sq-AL"/>
              </w:rPr>
              <w:t>Koha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BCF" w:rsidRPr="00220244" w:rsidRDefault="00E04BCF" w:rsidP="00E04BCF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Diskutime për konceptin e kohës</w:t>
            </w:r>
          </w:p>
        </w:tc>
      </w:tr>
      <w:tr w:rsidR="00E04BCF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BCF" w:rsidRPr="00220244" w:rsidRDefault="00E04BCF" w:rsidP="00E04BCF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Rezultatet e të nxënit </w:t>
            </w:r>
          </w:p>
          <w:p w:rsidR="00E04BCF" w:rsidRPr="00220244" w:rsidRDefault="00E04BCF" w:rsidP="00E04BCF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Nxënësi/ja:</w:t>
            </w:r>
          </w:p>
          <w:p w:rsidR="00E04BCF" w:rsidRPr="00220244" w:rsidRDefault="00E04BCF" w:rsidP="00E04BCF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njeh dhe rendit ditët e javës dhe muajt e vitit;</w:t>
            </w:r>
          </w:p>
          <w:p w:rsidR="00E04BCF" w:rsidRPr="00220244" w:rsidRDefault="00E04BCF" w:rsidP="00CA7CFF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njeh marrëdhëniet mes njësive të njëpasnjëshme të kohës;</w:t>
            </w:r>
          </w:p>
          <w:p w:rsidR="00E04BCF" w:rsidRPr="00220244" w:rsidRDefault="00E04BCF" w:rsidP="00E04BCF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mat veprimtari duke përdorur sekondat dhe minutat.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BCF" w:rsidRPr="00220244" w:rsidRDefault="00E04BCF" w:rsidP="00E04BCF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ditë, javë, orë, muaj, javë, vit</w:t>
            </w:r>
          </w:p>
        </w:tc>
      </w:tr>
      <w:tr w:rsidR="00E04BCF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BCF" w:rsidRPr="00220244" w:rsidRDefault="00E04BCF" w:rsidP="00E04BCF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 xml:space="preserve">Burimet, materialet dhe mjetet didaktike: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teksti,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 orë, kalendar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BCF" w:rsidRPr="00220244" w:rsidRDefault="00E04BCF" w:rsidP="00E04BCF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>arte, gjuhët dhe komunikimi</w:t>
            </w:r>
          </w:p>
        </w:tc>
      </w:tr>
      <w:tr w:rsidR="00E04BCF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BCF" w:rsidRPr="00220244" w:rsidRDefault="00E04BCF" w:rsidP="00E04BCF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bised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 pun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individuale, pun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të gjithë klasën, 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BCF" w:rsidRPr="00220244" w:rsidRDefault="00E04BCF" w:rsidP="00E04BCF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E04BCF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BCF" w:rsidRPr="00220244" w:rsidRDefault="00E04BCF" w:rsidP="00E04BCF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E04BCF" w:rsidRPr="00220244" w:rsidRDefault="00E04BCF" w:rsidP="00E04BC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E04BCF" w:rsidRPr="00220244" w:rsidRDefault="00E04BCF" w:rsidP="00E04BC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E04BCF" w:rsidRPr="00220244" w:rsidRDefault="00E04BCF" w:rsidP="00E04BC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Lidhja e temës me njohuritë e mëparshme të nxënësve.</w:t>
            </w:r>
          </w:p>
          <w:p w:rsidR="00E04BCF" w:rsidRPr="00CA7CFF" w:rsidRDefault="00E04BCF" w:rsidP="00CA7CF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Nxënësit tregojnë se sa i njohin ditët e javës. </w:t>
            </w:r>
            <w:r w:rsidRPr="00CA7CFF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Çfarë dite është sot? Cilat ditë janë pushim? Të satat janë </w:t>
            </w:r>
            <w:r w:rsidR="00CA7CFF" w:rsidRPr="00CA7CFF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në radhë </w:t>
            </w:r>
            <w:r w:rsidRPr="00CA7CFF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këto ditë?</w:t>
            </w:r>
          </w:p>
          <w:p w:rsidR="00E04BCF" w:rsidRPr="00CA7CFF" w:rsidRDefault="00E04BCF" w:rsidP="00E04BC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</w:pPr>
            <w:r w:rsidRPr="00CA7CFF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Sot është e enjte, sa ditë duhet të kalojnë që të jetë përsëri e enjte?</w:t>
            </w:r>
          </w:p>
          <w:p w:rsidR="00E04BCF" w:rsidRPr="00220244" w:rsidRDefault="00E04BCF" w:rsidP="00E04BC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lexojnë në dyshe datën e saktë nga kalendari. E premte 25 mars!</w:t>
            </w:r>
          </w:p>
          <w:p w:rsidR="00E04BCF" w:rsidRPr="00220244" w:rsidRDefault="00E04BCF" w:rsidP="00E04BC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E04BCF" w:rsidRPr="00220244" w:rsidRDefault="00E04BCF" w:rsidP="00E04BC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E04BCF" w:rsidRPr="00220244" w:rsidRDefault="00E04BCF" w:rsidP="00E04BC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Hapen librat. Nxënësit do të plotësojnë një nga veprimtaritë e dhëna.</w:t>
            </w:r>
          </w:p>
          <w:p w:rsidR="00E04BCF" w:rsidRPr="00220244" w:rsidRDefault="00E04BCF" w:rsidP="00E04BC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do të shpjegojnë me shkrim se si e gjeten sa minuta qëndrojnë në shkollë.</w:t>
            </w:r>
          </w:p>
          <w:p w:rsidR="00E04BCF" w:rsidRPr="00220244" w:rsidRDefault="00E04BCF" w:rsidP="00E04BC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E04BCF" w:rsidRPr="00220244" w:rsidRDefault="00E04BCF" w:rsidP="00E04BC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 i njohurive. Krijim i lirë</w:t>
            </w:r>
          </w:p>
          <w:p w:rsidR="00E04BCF" w:rsidRPr="00220244" w:rsidRDefault="00E04BCF" w:rsidP="00E04BC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brenda grupit luajnë me ditët e javës të një muaji të dhënë.</w:t>
            </w:r>
          </w:p>
          <w:p w:rsidR="00E04BCF" w:rsidRPr="00220244" w:rsidRDefault="00E04BCF" w:rsidP="00E04BC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Refleksione:</w:t>
            </w:r>
          </w:p>
        </w:tc>
      </w:tr>
      <w:tr w:rsidR="00E04BCF" w:rsidRPr="00220244" w:rsidTr="00671A83">
        <w:trPr>
          <w:trHeight w:val="503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BCF" w:rsidRPr="00220244" w:rsidRDefault="00E04BCF" w:rsidP="00E04BCF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Vlerësimi: </w:t>
            </w:r>
            <w:r w:rsidRPr="00220244">
              <w:rPr>
                <w:rFonts w:asciiTheme="majorBidi" w:hAnsiTheme="majorBidi" w:cstheme="majorBidi"/>
                <w:lang w:val="sq-AL"/>
              </w:rPr>
              <w:t>Nxënësit vlerësohen për njohjen dhe renditjen e ditëve të javës.</w:t>
            </w:r>
          </w:p>
        </w:tc>
      </w:tr>
      <w:tr w:rsidR="00E04BCF" w:rsidRPr="00220244" w:rsidTr="0088124D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4BCF" w:rsidRPr="00220244" w:rsidRDefault="00E04BCF" w:rsidP="00E04BCF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punës. </w:t>
            </w:r>
          </w:p>
        </w:tc>
      </w:tr>
    </w:tbl>
    <w:p w:rsidR="0088124D" w:rsidRPr="00220244" w:rsidRDefault="0088124D">
      <w:pPr>
        <w:rPr>
          <w:rFonts w:asciiTheme="majorBidi" w:hAnsiTheme="majorBidi" w:cstheme="majorBidi"/>
          <w:lang w:val="sq-AL"/>
        </w:rPr>
      </w:pPr>
    </w:p>
    <w:p w:rsidR="00FC53FE" w:rsidRPr="00220244" w:rsidRDefault="00FC53FE">
      <w:pPr>
        <w:rPr>
          <w:rFonts w:asciiTheme="majorBidi" w:hAnsiTheme="majorBidi" w:cstheme="majorBidi"/>
          <w:lang w:val="sq-AL"/>
        </w:rPr>
      </w:pPr>
    </w:p>
    <w:p w:rsidR="00FC53FE" w:rsidRPr="00220244" w:rsidRDefault="00FC53FE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FC53FE" w:rsidRPr="00220244" w:rsidTr="00FC53FE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3FE" w:rsidRPr="00220244" w:rsidRDefault="00FC53FE" w:rsidP="00FC53FE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3FE" w:rsidRPr="00220244" w:rsidRDefault="00FC53FE" w:rsidP="00FC53FE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3FE" w:rsidRPr="00220244" w:rsidRDefault="00FC53FE" w:rsidP="00FC53FE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katërt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53FE" w:rsidRPr="00220244" w:rsidRDefault="00FC53FE" w:rsidP="007B2832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Koha</w:t>
            </w:r>
          </w:p>
          <w:p w:rsidR="0088124D" w:rsidRPr="00220244" w:rsidRDefault="0088124D" w:rsidP="007B2832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="007B2832" w:rsidRPr="00220244">
              <w:rPr>
                <w:rFonts w:asciiTheme="majorBidi" w:hAnsiTheme="majorBidi" w:cstheme="majorBidi"/>
                <w:lang w:val="sq-AL"/>
              </w:rPr>
              <w:t>Ditët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</w:t>
            </w:r>
            <w:r w:rsidR="007B2832" w:rsidRPr="00220244">
              <w:rPr>
                <w:rFonts w:asciiTheme="majorBidi" w:hAnsiTheme="majorBidi" w:cstheme="majorBidi"/>
                <w:lang w:val="sq-AL"/>
              </w:rPr>
              <w:t>javës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7B2832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Diskutime </w:t>
            </w:r>
            <w:r w:rsidR="007B2832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konceptin e </w:t>
            </w:r>
            <w:r w:rsidR="007B2832" w:rsidRPr="00220244">
              <w:rPr>
                <w:rFonts w:asciiTheme="majorBidi" w:hAnsiTheme="majorBidi" w:cstheme="majorBidi"/>
                <w:lang w:val="sq-AL"/>
              </w:rPr>
              <w:t>kohës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CD579A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</w:p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>Nxënësi</w:t>
            </w:r>
            <w:r w:rsidR="00CD579A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88124D" w:rsidRPr="00220244" w:rsidRDefault="00CD579A" w:rsidP="00CD579A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n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jeh dhe rendit </w:t>
            </w:r>
            <w:r w:rsidRPr="00220244">
              <w:rPr>
                <w:rFonts w:asciiTheme="majorBidi" w:hAnsiTheme="majorBidi" w:cstheme="majorBidi"/>
                <w:lang w:val="sq-AL"/>
              </w:rPr>
              <w:t>ditët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e </w:t>
            </w:r>
            <w:r w:rsidRPr="00220244">
              <w:rPr>
                <w:rFonts w:asciiTheme="majorBidi" w:hAnsiTheme="majorBidi" w:cstheme="majorBidi"/>
                <w:lang w:val="sq-AL"/>
              </w:rPr>
              <w:t>javës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dhe muajt e vitit</w:t>
            </w:r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88124D" w:rsidRPr="00220244" w:rsidRDefault="00CD579A" w:rsidP="008F1CBD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n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jeh </w:t>
            </w:r>
            <w:r w:rsidRPr="00220244">
              <w:rPr>
                <w:rFonts w:asciiTheme="majorBidi" w:hAnsiTheme="majorBidi" w:cstheme="majorBidi"/>
                <w:lang w:val="sq-AL"/>
              </w:rPr>
              <w:t>marrëdhëniet</w:t>
            </w:r>
            <w:r w:rsidR="008F1CB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mes </w:t>
            </w:r>
            <w:r w:rsidR="008F1CBD" w:rsidRPr="00220244">
              <w:rPr>
                <w:rFonts w:asciiTheme="majorBidi" w:hAnsiTheme="majorBidi" w:cstheme="majorBidi"/>
                <w:lang w:val="sq-AL"/>
              </w:rPr>
              <w:t>njësive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8F1CBD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8F1CBD" w:rsidRPr="00220244">
              <w:rPr>
                <w:rFonts w:asciiTheme="majorBidi" w:hAnsiTheme="majorBidi" w:cstheme="majorBidi"/>
                <w:lang w:val="sq-AL"/>
              </w:rPr>
              <w:t>njëpasnjëshme të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8F1CBD" w:rsidRPr="00220244">
              <w:rPr>
                <w:rFonts w:asciiTheme="majorBidi" w:hAnsiTheme="majorBidi" w:cstheme="majorBidi"/>
                <w:lang w:val="sq-AL"/>
              </w:rPr>
              <w:t>kohës</w:t>
            </w:r>
            <w:r w:rsidR="0088124D"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>Fjalët kyçe:</w:t>
            </w:r>
            <w:r w:rsidR="00CD579A" w:rsidRPr="00220244">
              <w:rPr>
                <w:rFonts w:asciiTheme="majorBidi" w:hAnsiTheme="majorBidi" w:cstheme="majorBidi"/>
                <w:lang w:val="sq-AL"/>
              </w:rPr>
              <w:t xml:space="preserve"> dit</w:t>
            </w:r>
            <w:r w:rsidR="00CD579A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jav</w:t>
            </w:r>
            <w:proofErr w:type="spellEnd"/>
            <w:r w:rsidR="00CD579A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, or</w:t>
            </w:r>
            <w:r w:rsidR="00CD579A" w:rsidRPr="00220244">
              <w:rPr>
                <w:rFonts w:asciiTheme="majorBidi" w:hAnsiTheme="majorBidi" w:cstheme="majorBidi"/>
                <w:color w:val="212121"/>
              </w:rPr>
              <w:t>ë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F1CB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</w:t>
            </w:r>
            <w:r w:rsidR="008F1CBD" w:rsidRPr="00220244">
              <w:rPr>
                <w:rFonts w:asciiTheme="majorBidi" w:hAnsiTheme="majorBidi" w:cstheme="majorBidi"/>
                <w:b/>
                <w:lang w:val="sq-AL"/>
              </w:rPr>
              <w:t>aterialet dhe mjetet didaktike: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="008F1CBD" w:rsidRPr="00220244">
              <w:rPr>
                <w:rFonts w:asciiTheme="majorBidi" w:hAnsiTheme="majorBidi" w:cstheme="majorBidi"/>
                <w:lang w:val="sq-AL"/>
              </w:rPr>
              <w:t>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 or</w:t>
            </w:r>
            <w:r w:rsidR="008F1CBD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8F1CB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kalendar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14014C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>arte, gjuh</w:t>
            </w:r>
            <w:r w:rsidR="0014014C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88124D" w:rsidRPr="00220244" w:rsidTr="008812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88124D" w:rsidP="0014014C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bised</w:t>
            </w:r>
            <w:r w:rsidR="0014014C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 pun</w:t>
            </w:r>
            <w:r w:rsidR="0014014C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individuale,</w:t>
            </w:r>
            <w:r w:rsidR="0014014C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</w:t>
            </w:r>
            <w:r w:rsidR="0014014C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14014C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të gjithë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14014C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klasën, 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24D" w:rsidRPr="00220244" w:rsidRDefault="0088124D" w:rsidP="0088124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88124D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88124D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88124D" w:rsidRPr="00220244" w:rsidRDefault="0088124D" w:rsidP="0014014C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14014C" w:rsidRPr="00220244" w:rsidRDefault="0014014C" w:rsidP="0014014C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</w:p>
          <w:p w:rsidR="0088124D" w:rsidRPr="00220244" w:rsidRDefault="0088124D" w:rsidP="0014014C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14014C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14014C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14014C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 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14014C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ënësit</w:t>
            </w:r>
          </w:p>
          <w:p w:rsidR="0088124D" w:rsidRPr="007052D6" w:rsidRDefault="001439DB" w:rsidP="007052D6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tregojnë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 sa i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njohin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ata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ditët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javës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  <w:r w:rsidR="0088124D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Ç</w:t>
            </w:r>
            <w:r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farë </w:t>
            </w:r>
            <w:r w:rsidR="0088124D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dite </w:t>
            </w:r>
            <w:r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është</w:t>
            </w:r>
            <w:r w:rsidR="0088124D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sot? Cilat dit</w:t>
            </w:r>
            <w:r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="0088124D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</w:t>
            </w:r>
            <w:r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janë</w:t>
            </w:r>
            <w:r w:rsidR="0088124D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pushim? Te satat </w:t>
            </w:r>
            <w:r w:rsidR="005A0A29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janë</w:t>
            </w:r>
            <w:r w:rsidR="0088124D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</w:t>
            </w:r>
            <w:r w:rsidR="007052D6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në radhë </w:t>
            </w:r>
            <w:r w:rsidR="005A0A29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këto</w:t>
            </w:r>
            <w:r w:rsidR="0088124D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dit</w:t>
            </w:r>
            <w:r w:rsidR="005A0A29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="0088124D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?</w:t>
            </w:r>
          </w:p>
          <w:p w:rsidR="0088124D" w:rsidRPr="007052D6" w:rsidRDefault="0088124D" w:rsidP="005A0A2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</w:pPr>
            <w:r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Sot </w:t>
            </w:r>
            <w:r w:rsidR="005A0A29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është</w:t>
            </w:r>
            <w:r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e </w:t>
            </w:r>
            <w:r w:rsidR="005A0A29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enjte, sa</w:t>
            </w:r>
            <w:r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dit</w:t>
            </w:r>
            <w:r w:rsidR="005A0A29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duhet t</w:t>
            </w:r>
            <w:r w:rsidR="005A0A29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</w:t>
            </w:r>
            <w:r w:rsidR="005A0A29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kalojnë</w:t>
            </w:r>
            <w:r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q</w:t>
            </w:r>
            <w:r w:rsidR="005A0A29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t</w:t>
            </w:r>
            <w:r w:rsidR="005A0A29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jet</w:t>
            </w:r>
            <w:r w:rsidR="005A0A29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</w:t>
            </w:r>
            <w:r w:rsidR="005A0A29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përsëri</w:t>
            </w:r>
            <w:r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e </w:t>
            </w:r>
            <w:r w:rsidR="005A0A29"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enjte</w:t>
            </w:r>
            <w:r w:rsidRPr="007052D6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?</w:t>
            </w:r>
          </w:p>
          <w:p w:rsidR="005A0A29" w:rsidRPr="00220244" w:rsidRDefault="005A0A29" w:rsidP="005A0A2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88124D" w:rsidRPr="00220244" w:rsidRDefault="0088124D" w:rsidP="005A0A2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5A0A29" w:rsidRPr="00220244" w:rsidRDefault="005A0A29" w:rsidP="005A0A2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hapin librat, punojnë të pavarur dhe diskutojnë rreth ushtrimeve.</w:t>
            </w:r>
          </w:p>
          <w:p w:rsidR="0088124D" w:rsidRPr="00220244" w:rsidRDefault="003A767F" w:rsidP="00785587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Ata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78558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plotësojnë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78558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ditët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</w:t>
            </w:r>
            <w:r w:rsidR="0078558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javës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  <w:r w:rsidR="0078558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I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u </w:t>
            </w:r>
            <w:r w:rsidR="0078558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përgjigjen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pyetjeve n</w:t>
            </w:r>
            <w:r w:rsidR="0078558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78558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libër.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..</w:t>
            </w:r>
          </w:p>
          <w:p w:rsidR="0073775E" w:rsidRPr="00220244" w:rsidRDefault="0073775E" w:rsidP="0073775E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88124D" w:rsidRPr="00220244" w:rsidRDefault="0073775E" w:rsidP="003A767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</w:t>
            </w:r>
            <w:r w:rsidR="0088124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i njohurive</w:t>
            </w:r>
            <w:r w:rsidR="003A767F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.</w:t>
            </w:r>
            <w:r w:rsidR="003A767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88124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Krijim i lir</w:t>
            </w:r>
            <w:r w:rsidR="003A767F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</w:p>
          <w:p w:rsidR="0088124D" w:rsidRPr="00220244" w:rsidRDefault="003A767F" w:rsidP="003A767F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luajnë 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brenda grupit duke b</w:t>
            </w:r>
            <w:r w:rsidR="002C1F3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</w:t>
            </w:r>
            <w:r w:rsidR="002C1F3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renditjen e </w:t>
            </w:r>
            <w:r w:rsidR="002C1F3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ditëve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="002C1F3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88124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2C1F3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javës.</w:t>
            </w:r>
          </w:p>
          <w:p w:rsidR="0088124D" w:rsidRPr="00220244" w:rsidRDefault="0088124D" w:rsidP="002C1F3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Refleksione:</w:t>
            </w:r>
          </w:p>
        </w:tc>
      </w:tr>
      <w:tr w:rsidR="0088124D" w:rsidRPr="00220244" w:rsidTr="0088124D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2C1F35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Vlerësimi: </w:t>
            </w:r>
            <w:r w:rsidR="002C1F35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2C1F35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2C1F35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njohjen dhe renditjen e </w:t>
            </w:r>
            <w:r w:rsidR="002C1F35" w:rsidRPr="00220244">
              <w:rPr>
                <w:rFonts w:asciiTheme="majorBidi" w:hAnsiTheme="majorBidi" w:cstheme="majorBidi"/>
                <w:lang w:val="sq-AL"/>
              </w:rPr>
              <w:t>ditëve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2C1F35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2C1F35" w:rsidRPr="00220244">
              <w:rPr>
                <w:rFonts w:asciiTheme="majorBidi" w:hAnsiTheme="majorBidi" w:cstheme="majorBidi"/>
                <w:lang w:val="sq-AL"/>
              </w:rPr>
              <w:t>javës</w:t>
            </w:r>
            <w:r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</w:tr>
      <w:tr w:rsidR="0088124D" w:rsidRPr="00220244" w:rsidTr="0088124D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24D" w:rsidRPr="00220244" w:rsidRDefault="0088124D" w:rsidP="002C1F35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2C1F35" w:rsidRPr="00220244">
              <w:rPr>
                <w:rFonts w:asciiTheme="majorBidi" w:hAnsiTheme="majorBidi" w:cstheme="majorBidi"/>
                <w:lang w:val="sq-AL"/>
              </w:rPr>
              <w:t xml:space="preserve">punës </w:t>
            </w:r>
          </w:p>
        </w:tc>
      </w:tr>
    </w:tbl>
    <w:p w:rsidR="0088124D" w:rsidRDefault="0088124D">
      <w:pPr>
        <w:rPr>
          <w:rFonts w:asciiTheme="majorBidi" w:hAnsiTheme="majorBidi" w:cstheme="majorBidi"/>
          <w:lang w:val="sq-AL"/>
        </w:rPr>
      </w:pPr>
    </w:p>
    <w:p w:rsidR="007052D6" w:rsidRDefault="007052D6">
      <w:pPr>
        <w:rPr>
          <w:rFonts w:asciiTheme="majorBidi" w:hAnsiTheme="majorBidi" w:cstheme="majorBidi"/>
          <w:lang w:val="sq-AL"/>
        </w:rPr>
      </w:pPr>
    </w:p>
    <w:p w:rsidR="007052D6" w:rsidRDefault="007052D6">
      <w:pPr>
        <w:rPr>
          <w:rFonts w:asciiTheme="majorBidi" w:hAnsiTheme="majorBidi" w:cstheme="majorBidi"/>
          <w:lang w:val="sq-AL"/>
        </w:rPr>
      </w:pPr>
    </w:p>
    <w:p w:rsidR="007052D6" w:rsidRPr="00220244" w:rsidRDefault="007052D6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442327" w:rsidRPr="00220244" w:rsidTr="00A9748B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327" w:rsidRPr="00220244" w:rsidRDefault="00442327" w:rsidP="00442327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327" w:rsidRPr="00220244" w:rsidRDefault="00442327" w:rsidP="00442327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327" w:rsidRPr="00220244" w:rsidRDefault="00442327" w:rsidP="00442327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dytë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748B" w:rsidRPr="00220244" w:rsidRDefault="00A9748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Matjet</w:t>
            </w:r>
          </w:p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Matja me </w:t>
            </w:r>
            <w:r w:rsidR="008E385A" w:rsidRPr="00220244">
              <w:rPr>
                <w:rFonts w:asciiTheme="majorBidi" w:hAnsiTheme="majorBidi" w:cstheme="majorBidi"/>
                <w:lang w:val="sq-AL"/>
              </w:rPr>
              <w:t>një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fije </w:t>
            </w:r>
            <w:r w:rsidR="008E385A" w:rsidRPr="00220244">
              <w:rPr>
                <w:rFonts w:asciiTheme="majorBidi" w:hAnsiTheme="majorBidi" w:cstheme="majorBidi"/>
                <w:lang w:val="sq-AL"/>
              </w:rPr>
              <w:t>spango, ose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me </w:t>
            </w:r>
            <w:r w:rsidR="008E385A" w:rsidRPr="00220244">
              <w:rPr>
                <w:rFonts w:asciiTheme="majorBidi" w:hAnsiTheme="majorBidi" w:cstheme="majorBidi"/>
                <w:lang w:val="sq-AL"/>
              </w:rPr>
              <w:t>një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fije </w:t>
            </w:r>
            <w:r w:rsidR="008E385A" w:rsidRPr="00220244">
              <w:rPr>
                <w:rFonts w:asciiTheme="majorBidi" w:hAnsiTheme="majorBidi" w:cstheme="majorBidi"/>
                <w:lang w:val="sq-AL"/>
              </w:rPr>
              <w:t>tjetër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8E385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Veprimtari me </w:t>
            </w:r>
            <w:r w:rsidR="008E385A" w:rsidRPr="00220244">
              <w:rPr>
                <w:rFonts w:asciiTheme="majorBidi" w:hAnsiTheme="majorBidi" w:cstheme="majorBidi"/>
                <w:lang w:val="sq-AL"/>
              </w:rPr>
              <w:t>nxënës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8E385A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8E385A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matur objekte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06B" w:rsidRPr="00220244" w:rsidRDefault="005F206B" w:rsidP="00FC31CE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  <w:r w:rsidR="00FC31CE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</w:p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8E385A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5F206B" w:rsidRPr="00220244" w:rsidRDefault="004225D1" w:rsidP="004225D1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g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jen me </w:t>
            </w:r>
            <w:r w:rsidRPr="00220244">
              <w:rPr>
                <w:rFonts w:asciiTheme="majorBidi" w:hAnsiTheme="majorBidi" w:cstheme="majorBidi"/>
                <w:lang w:val="sq-AL"/>
              </w:rPr>
              <w:t>përafri, mat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dhe krahason </w:t>
            </w:r>
            <w:r w:rsidRPr="00220244">
              <w:rPr>
                <w:rFonts w:asciiTheme="majorBidi" w:hAnsiTheme="majorBidi" w:cstheme="majorBidi"/>
                <w:lang w:val="sq-AL"/>
              </w:rPr>
              <w:t>gjatësitë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duke zgjedhur dhe duke </w:t>
            </w:r>
            <w:r w:rsidRPr="00220244">
              <w:rPr>
                <w:rFonts w:asciiTheme="majorBidi" w:hAnsiTheme="majorBidi" w:cstheme="majorBidi"/>
                <w:lang w:val="sq-AL"/>
              </w:rPr>
              <w:t>përdorur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njësi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njëjta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jostandar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de</w:t>
            </w:r>
            <w:proofErr w:type="spellEnd"/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dhe mjete t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përshtatshme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matëse;</w:t>
            </w:r>
          </w:p>
          <w:p w:rsidR="005F206B" w:rsidRPr="00220244" w:rsidRDefault="004225D1" w:rsidP="004225D1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k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rahason </w:t>
            </w:r>
            <w:r w:rsidRPr="00220244">
              <w:rPr>
                <w:rFonts w:asciiTheme="majorBidi" w:hAnsiTheme="majorBidi" w:cstheme="majorBidi"/>
                <w:lang w:val="sq-AL"/>
              </w:rPr>
              <w:t>gjatësitë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duke </w:t>
            </w:r>
            <w:r w:rsidRPr="00220244">
              <w:rPr>
                <w:rFonts w:asciiTheme="majorBidi" w:hAnsiTheme="majorBidi" w:cstheme="majorBidi"/>
                <w:lang w:val="sq-AL"/>
              </w:rPr>
              <w:t>përdorur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njësite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standarde </w:t>
            </w:r>
            <w:proofErr w:type="spellStart"/>
            <w:r w:rsidR="005F206B" w:rsidRPr="00220244">
              <w:rPr>
                <w:rFonts w:asciiTheme="majorBidi" w:hAnsiTheme="majorBidi" w:cstheme="majorBidi"/>
                <w:lang w:val="sq-AL"/>
              </w:rPr>
              <w:t>cm</w:t>
            </w:r>
            <w:proofErr w:type="spellEnd"/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dhe m.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mat,</w:t>
            </w:r>
            <w:r w:rsidR="008E385A" w:rsidRPr="00220244">
              <w:rPr>
                <w:rFonts w:asciiTheme="majorBidi" w:hAnsiTheme="majorBidi" w:cstheme="majorBidi"/>
                <w:lang w:val="sq-AL"/>
              </w:rPr>
              <w:t xml:space="preserve"> gjatësi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8E385A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fije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D73219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materialet</w:t>
            </w:r>
            <w:r w:rsidR="00D73219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dhe mjetet didaktike</w:t>
            </w:r>
            <w:r w:rsidR="00D73219"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="00D73219" w:rsidRPr="00220244">
              <w:rPr>
                <w:rFonts w:asciiTheme="majorBidi" w:hAnsiTheme="majorBidi" w:cstheme="majorBidi"/>
                <w:lang w:val="sq-AL"/>
              </w:rPr>
              <w:t>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1E2FE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vizore,</w:t>
            </w:r>
            <w:r w:rsidR="001E2FED" w:rsidRPr="00220244">
              <w:rPr>
                <w:rFonts w:asciiTheme="majorBidi" w:hAnsiTheme="majorBidi" w:cstheme="majorBidi"/>
                <w:lang w:val="sq-AL"/>
              </w:rPr>
              <w:t xml:space="preserve"> metër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shirit,</w:t>
            </w:r>
            <w:r w:rsidR="001E2FE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fije spango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>arte, gjuh</w:t>
            </w:r>
            <w:r w:rsidR="004225D1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06B" w:rsidRPr="00220244" w:rsidRDefault="005F206B" w:rsidP="001E2FED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bised</w:t>
            </w:r>
            <w:r w:rsidR="001E2FED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 pun</w:t>
            </w:r>
            <w:r w:rsidR="001E2FED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1E2FED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individuale, punë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1E2FED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të gjithë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1E2FED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klasën, 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5F206B" w:rsidRPr="00220244" w:rsidTr="00360C81">
        <w:trPr>
          <w:trHeight w:val="260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5F206B" w:rsidRPr="00220244" w:rsidRDefault="005F206B" w:rsidP="00D7321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D73219" w:rsidRPr="00220244" w:rsidRDefault="00D73219" w:rsidP="00D7321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E40D17" w:rsidRPr="00220244" w:rsidRDefault="005F206B" w:rsidP="00E40D17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D73219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D73219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D73219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 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D73219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ënësit</w:t>
            </w:r>
          </w:p>
          <w:p w:rsidR="005F206B" w:rsidRPr="00220244" w:rsidRDefault="005F206B" w:rsidP="00AF7318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Jeni te </w:t>
            </w:r>
            <w:r w:rsidR="00556005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rrobaqepësja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dhe ajo po ju merr </w:t>
            </w:r>
            <w:r w:rsidR="001F0CD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masën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belit. </w:t>
            </w:r>
            <w:r w:rsidR="001F0CD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Çfarë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duhet t</w:t>
            </w:r>
            <w:r w:rsidR="001F0CD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1F0CD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përdorë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ajo,</w:t>
            </w:r>
            <w:r w:rsidR="001F0CD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nëse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nuk e ka metrin shirit,</w:t>
            </w:r>
            <w:r w:rsidR="001F0CD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por </w:t>
            </w:r>
            <w:r w:rsidR="001F0CD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vetëm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1F0CD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atë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metalik</w:t>
            </w:r>
            <w:r w:rsidR="00AF731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?</w:t>
            </w:r>
            <w:r w:rsidR="001F0CD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AF731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</w:t>
            </w:r>
            <w:r w:rsidR="001F0CD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xënësit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japin mendimet e tyre. </w:t>
            </w:r>
          </w:p>
          <w:p w:rsidR="005F206B" w:rsidRPr="00220244" w:rsidRDefault="005F206B" w:rsidP="00AF7318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Ju shpjegoj </w:t>
            </w:r>
            <w:r w:rsidR="00AF731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se si do të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AF731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veprojnë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AF731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="00AF731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kryer matjen. N</w:t>
            </w:r>
            <w:r w:rsidR="00AF731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 këtë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AF731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mënyrë,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AF731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AF731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bëjnë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matjen e </w:t>
            </w:r>
            <w:r w:rsidR="00AF731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gjatësisë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</w:t>
            </w:r>
            <w:r w:rsidR="00AF731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disa objekteve n</w:t>
            </w:r>
            <w:r w:rsidR="00AF731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klas</w:t>
            </w:r>
            <w:r w:rsidR="00AF7318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E40D17" w:rsidRPr="00220244" w:rsidRDefault="00E40D17" w:rsidP="00215B1A">
            <w:pPr>
              <w:pStyle w:val="HTMLPreformatted"/>
              <w:shd w:val="clear" w:color="auto" w:fill="FFFFFF"/>
              <w:ind w:left="360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5F206B" w:rsidRPr="00220244" w:rsidRDefault="005F206B" w:rsidP="00E40D17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AF7318" w:rsidRPr="00220244" w:rsidRDefault="00AF7318" w:rsidP="00AF7318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hapin librat, punojnë të pavarur dhe diskutojnë rreth ushtrimeve.</w:t>
            </w:r>
          </w:p>
          <w:p w:rsidR="005F206B" w:rsidRPr="00220244" w:rsidRDefault="00AF7318" w:rsidP="00B00CFC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Ata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 plotësojnë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tabelën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duke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shënuar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gjatësinë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objektit me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përafri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dhe m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pas duke e matur me spango apo 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me vizore. 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pas do t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bëjnë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krahasimin midis matjes me 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përafri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dhe asaj t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saktës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</w:p>
          <w:p w:rsidR="005F206B" w:rsidRPr="00220244" w:rsidRDefault="005F206B" w:rsidP="00B00CFC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Dalin n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 përfundimin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 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objekt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q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jet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i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gjat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nuk do t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thotë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q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duhet t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jet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dhe 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i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trash</w:t>
            </w:r>
            <w:r w:rsidR="00B7386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5F206B" w:rsidRPr="00220244" w:rsidRDefault="007D248C" w:rsidP="00215B1A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Diskutojnë rreth punimeve, i korrigjojnë ato dhe në bazë të rezultateve, vlerësohen.</w:t>
            </w:r>
          </w:p>
          <w:p w:rsidR="00E40D17" w:rsidRPr="00220244" w:rsidRDefault="00E40D17" w:rsidP="00E40D17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5F206B" w:rsidRPr="00220244" w:rsidRDefault="00E40D17" w:rsidP="00E40D17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</w:t>
            </w:r>
            <w:r w:rsidR="005F206B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i njohurive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Krijim i lirë</w:t>
            </w:r>
          </w:p>
          <w:p w:rsidR="005F206B" w:rsidRPr="00220244" w:rsidRDefault="00FB5D71" w:rsidP="00FB5D7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</w:t>
            </w:r>
            <w:r w:rsidR="00E40D1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xënësit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="00E40D1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kryejnë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matjen e </w:t>
            </w:r>
            <w:r w:rsidR="00E40D1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trashësisë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 shishes s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ujit,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belit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shokut,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E40D1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trashësisë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E40D1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kuletës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</w:p>
          <w:p w:rsidR="005F206B" w:rsidRPr="00220244" w:rsidRDefault="005F206B" w:rsidP="00E40D17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lastRenderedPageBreak/>
              <w:t>Refleksione:</w:t>
            </w:r>
          </w:p>
        </w:tc>
      </w:tr>
      <w:tr w:rsidR="005F206B" w:rsidRPr="00220244" w:rsidTr="00215B1A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FB5D71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 xml:space="preserve">Vlerësimi: </w:t>
            </w:r>
            <w:proofErr w:type="spellStart"/>
            <w:r w:rsidR="00FB5D71" w:rsidRPr="00220244">
              <w:rPr>
                <w:rFonts w:asciiTheme="majorBidi" w:hAnsiTheme="majorBidi" w:cstheme="majorBidi"/>
                <w:lang w:val="sq-AL"/>
              </w:rPr>
              <w:t>N</w:t>
            </w:r>
            <w:r w:rsidRPr="00220244">
              <w:rPr>
                <w:rFonts w:asciiTheme="majorBidi" w:hAnsiTheme="majorBidi" w:cstheme="majorBidi"/>
                <w:lang w:val="sq-AL"/>
              </w:rPr>
              <w:t>x</w:t>
            </w:r>
            <w:proofErr w:type="spellEnd"/>
            <w:r w:rsidR="00FB5D71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n</w:t>
            </w:r>
            <w:r w:rsidR="00FB5D71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sit </w:t>
            </w:r>
            <w:r w:rsidR="00FB5D71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FB5D71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matjen e objekteve me fill e m</w:t>
            </w:r>
            <w:r w:rsidR="00FB5D71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pas me vizore</w:t>
            </w:r>
            <w:r w:rsidR="00FB5D71"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</w:tr>
      <w:tr w:rsidR="005F206B" w:rsidRPr="00220244" w:rsidTr="00215B1A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FB5D71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FB5D71" w:rsidRPr="00220244">
              <w:rPr>
                <w:rFonts w:asciiTheme="majorBidi" w:hAnsiTheme="majorBidi" w:cstheme="majorBidi"/>
                <w:lang w:val="sq-AL"/>
              </w:rPr>
              <w:t xml:space="preserve">punës </w:t>
            </w:r>
          </w:p>
        </w:tc>
      </w:tr>
    </w:tbl>
    <w:p w:rsidR="005F206B" w:rsidRPr="00220244" w:rsidRDefault="005F206B">
      <w:pPr>
        <w:rPr>
          <w:rFonts w:asciiTheme="majorBidi" w:hAnsiTheme="majorBidi" w:cstheme="majorBidi"/>
          <w:lang w:val="sq-AL"/>
        </w:rPr>
      </w:pPr>
    </w:p>
    <w:p w:rsidR="00E40D17" w:rsidRPr="00220244" w:rsidRDefault="00E40D17">
      <w:pPr>
        <w:rPr>
          <w:rFonts w:asciiTheme="majorBidi" w:hAnsiTheme="majorBidi" w:cstheme="majorBidi"/>
          <w:lang w:val="sq-AL"/>
        </w:rPr>
      </w:pPr>
    </w:p>
    <w:p w:rsidR="00E40D17" w:rsidRPr="00220244" w:rsidRDefault="00E40D17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3452E5" w:rsidRPr="00220244" w:rsidTr="003452E5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2E5" w:rsidRPr="00220244" w:rsidRDefault="003452E5" w:rsidP="003452E5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2E5" w:rsidRPr="00220244" w:rsidRDefault="003452E5" w:rsidP="003452E5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2E5" w:rsidRPr="00220244" w:rsidRDefault="003452E5" w:rsidP="003452E5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dytë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52E5" w:rsidRPr="00220244" w:rsidRDefault="003452E5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Matjet</w:t>
            </w:r>
          </w:p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Pr="00220244">
              <w:rPr>
                <w:rFonts w:asciiTheme="majorBidi" w:hAnsiTheme="majorBidi" w:cstheme="majorBidi"/>
                <w:lang w:val="sq-AL"/>
              </w:rPr>
              <w:t>Matim me centimetra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Veprimtari me </w:t>
            </w:r>
            <w:r w:rsidR="00C423ED" w:rsidRPr="00220244">
              <w:rPr>
                <w:rFonts w:asciiTheme="majorBidi" w:hAnsiTheme="majorBidi" w:cstheme="majorBidi"/>
                <w:lang w:val="sq-AL"/>
              </w:rPr>
              <w:t>nxënës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C423ED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C423ED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krahasuar objekte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nxënit:</w:t>
            </w:r>
          </w:p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Nxënësi:</w:t>
            </w:r>
          </w:p>
          <w:p w:rsidR="005F206B" w:rsidRPr="00220244" w:rsidRDefault="002444A0" w:rsidP="002444A0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g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jen me </w:t>
            </w:r>
            <w:r w:rsidRPr="00220244">
              <w:rPr>
                <w:rFonts w:asciiTheme="majorBidi" w:hAnsiTheme="majorBidi" w:cstheme="majorBidi"/>
                <w:lang w:val="sq-AL"/>
              </w:rPr>
              <w:t>përafri, mat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dhe krahason </w:t>
            </w:r>
            <w:r w:rsidRPr="00220244">
              <w:rPr>
                <w:rFonts w:asciiTheme="majorBidi" w:hAnsiTheme="majorBidi" w:cstheme="majorBidi"/>
                <w:lang w:val="sq-AL"/>
              </w:rPr>
              <w:t>gjatësitë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duke zgjedhur dhe duke </w:t>
            </w:r>
            <w:r w:rsidRPr="00220244">
              <w:rPr>
                <w:rFonts w:asciiTheme="majorBidi" w:hAnsiTheme="majorBidi" w:cstheme="majorBidi"/>
                <w:lang w:val="sq-AL"/>
              </w:rPr>
              <w:t>përdorur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njësi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njëjta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jostandar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de</w:t>
            </w:r>
            <w:proofErr w:type="spellEnd"/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dhe mjete t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përshtatshme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matëse;</w:t>
            </w:r>
          </w:p>
          <w:p w:rsidR="005F206B" w:rsidRPr="00220244" w:rsidRDefault="002444A0" w:rsidP="005F206B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k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rahason </w:t>
            </w:r>
            <w:r w:rsidRPr="00220244">
              <w:rPr>
                <w:rFonts w:asciiTheme="majorBidi" w:hAnsiTheme="majorBidi" w:cstheme="majorBidi"/>
                <w:lang w:val="sq-AL"/>
              </w:rPr>
              <w:t>gjatësitë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dhe duke </w:t>
            </w:r>
            <w:r w:rsidRPr="00220244">
              <w:rPr>
                <w:rFonts w:asciiTheme="majorBidi" w:hAnsiTheme="majorBidi" w:cstheme="majorBidi"/>
                <w:lang w:val="sq-AL"/>
              </w:rPr>
              <w:t>përdorur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njësitë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standarde </w:t>
            </w:r>
            <w:proofErr w:type="spellStart"/>
            <w:r w:rsidR="005F206B" w:rsidRPr="00220244">
              <w:rPr>
                <w:rFonts w:asciiTheme="majorBidi" w:hAnsiTheme="majorBidi" w:cstheme="majorBidi"/>
                <w:lang w:val="sq-AL"/>
              </w:rPr>
              <w:t>cm</w:t>
            </w:r>
            <w:proofErr w:type="spellEnd"/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dhe m.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simetri, figura,</w:t>
            </w:r>
            <w:r w:rsidR="00C423E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vizatoj,</w:t>
            </w:r>
            <w:r w:rsidR="00C423ED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figura simetrike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63547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</w:t>
            </w:r>
            <w:r w:rsidR="0063547A" w:rsidRPr="00220244">
              <w:rPr>
                <w:rFonts w:asciiTheme="majorBidi" w:hAnsiTheme="majorBidi" w:cstheme="majorBidi"/>
                <w:b/>
                <w:lang w:val="sq-AL"/>
              </w:rPr>
              <w:t>aterialet dhe mjetet didaktike: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="0063547A" w:rsidRPr="00220244">
              <w:rPr>
                <w:rFonts w:asciiTheme="majorBidi" w:hAnsiTheme="majorBidi" w:cstheme="majorBidi"/>
                <w:lang w:val="sq-AL"/>
              </w:rPr>
              <w:t>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63547A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vizore,</w:t>
            </w:r>
            <w:r w:rsidR="0063547A" w:rsidRPr="00220244">
              <w:rPr>
                <w:rFonts w:asciiTheme="majorBidi" w:hAnsiTheme="majorBidi" w:cstheme="majorBidi"/>
                <w:lang w:val="sq-AL"/>
              </w:rPr>
              <w:t xml:space="preserve"> metër-</w:t>
            </w:r>
            <w:r w:rsidRPr="00220244">
              <w:rPr>
                <w:rFonts w:asciiTheme="majorBidi" w:hAnsiTheme="majorBidi" w:cstheme="majorBidi"/>
                <w:lang w:val="sq-AL"/>
              </w:rPr>
              <w:t>shirit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>arte, gjuh</w:t>
            </w:r>
            <w:r w:rsidR="0063547A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bised</w:t>
            </w:r>
            <w:r w:rsidR="0063547A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 pun</w:t>
            </w:r>
            <w:r w:rsidR="0063547A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individuale,</w:t>
            </w:r>
            <w:r w:rsidR="0063547A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pun</w:t>
            </w:r>
            <w:r w:rsidR="0063547A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63547A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të gjithë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63547A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klasën, 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5F206B" w:rsidRPr="00220244" w:rsidTr="00215B1A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5F206B" w:rsidRPr="00220244" w:rsidRDefault="005F206B" w:rsidP="00A76533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C423ED" w:rsidRPr="00220244" w:rsidRDefault="00C423ED" w:rsidP="00A76533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5F206B" w:rsidRPr="00220244" w:rsidRDefault="005F206B" w:rsidP="00C423E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C423E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C423E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C423E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t</w:t>
            </w:r>
            <w:r w:rsidR="00C423E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</w:t>
            </w:r>
            <w:r w:rsidR="00C423E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nxënësit</w:t>
            </w:r>
          </w:p>
          <w:p w:rsidR="005F206B" w:rsidRPr="00220244" w:rsidRDefault="005F206B" w:rsidP="00360C8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Ju paraqes </w:t>
            </w:r>
            <w:r w:rsidR="00C423E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nxënësve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C423E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vizore dhe </w:t>
            </w:r>
            <w:r w:rsidR="00C423E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shirit </w:t>
            </w:r>
            <w:r w:rsidR="00C423E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metër. P</w:t>
            </w:r>
            <w:r w:rsidR="00360C8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C423E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rs</w:t>
            </w:r>
            <w:r w:rsidR="00360C8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e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C423E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përdoren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C423E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këto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mjete? (</w:t>
            </w:r>
            <w:r w:rsidR="00C423E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="00C423ED" w:rsidRPr="00220244">
              <w:rPr>
                <w:rFonts w:asciiTheme="majorBidi" w:hAnsiTheme="majorBidi" w:cstheme="majorBidi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matur </w:t>
            </w:r>
            <w:r w:rsidR="00C423ED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gjatësi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)</w:t>
            </w:r>
          </w:p>
          <w:p w:rsidR="005F206B" w:rsidRPr="00220244" w:rsidRDefault="005F206B" w:rsidP="00C55EDE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</w:t>
            </w:r>
            <w:r w:rsidR="00C55EDE" w:rsidRPr="00220244">
              <w:rPr>
                <w:rFonts w:asciiTheme="majorBidi" w:hAnsiTheme="majorBidi" w:cstheme="majorBidi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secilin grup jap nga </w:t>
            </w:r>
            <w:r w:rsidR="00C55ED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shirit </w:t>
            </w:r>
            <w:r w:rsidR="00C55ED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metër, nd</w:t>
            </w:r>
            <w:r w:rsidR="00C55EDE" w:rsidRPr="00220244">
              <w:rPr>
                <w:rFonts w:asciiTheme="majorBidi" w:hAnsiTheme="majorBidi" w:cstheme="majorBidi"/>
                <w:sz w:val="22"/>
                <w:szCs w:val="22"/>
              </w:rPr>
              <w:t>ë</w:t>
            </w:r>
            <w:r w:rsidR="00C55ED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rsa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vizoret </w:t>
            </w:r>
            <w:r w:rsidR="00C55ED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çdo nxënës i ka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C55ED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vetë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</w:p>
          <w:p w:rsidR="005F206B" w:rsidRPr="00220244" w:rsidRDefault="00C55EDE" w:rsidP="00C423E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Vëreni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çfarë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kan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përbashkët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vizoret me shiritin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metër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 (Ndarjen 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proofErr w:type="spellStart"/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mm</w:t>
            </w:r>
            <w:proofErr w:type="spellEnd"/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dhe </w:t>
            </w:r>
            <w:proofErr w:type="spellStart"/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cm</w:t>
            </w:r>
            <w:proofErr w:type="spellEnd"/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)</w:t>
            </w:r>
          </w:p>
          <w:p w:rsidR="005F206B" w:rsidRPr="00220244" w:rsidRDefault="005F206B" w:rsidP="00C423E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lastRenderedPageBreak/>
              <w:t xml:space="preserve">Nga </w:t>
            </w:r>
            <w:r w:rsidR="00C55ED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dallojnë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ato? Ku </w:t>
            </w:r>
            <w:r w:rsidR="00C55EDE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përdoret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secili prej tyre?</w:t>
            </w:r>
          </w:p>
          <w:p w:rsidR="00C423ED" w:rsidRPr="00220244" w:rsidRDefault="00C423ED" w:rsidP="00C423E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5F206B" w:rsidRPr="00220244" w:rsidRDefault="005F206B" w:rsidP="00C423E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5F206B" w:rsidRPr="00220244" w:rsidRDefault="00893A77" w:rsidP="00AE6707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Ata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plotësojnë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tabelën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duke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shënuar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gjatësinë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objektit me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përafri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dhe m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pas duke e matur me vizore. M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pas do t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bëjnë krahasimin midis matjes me përafri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dhe asaj t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sakt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s. </w:t>
            </w:r>
          </w:p>
          <w:p w:rsidR="005F206B" w:rsidRPr="00220244" w:rsidRDefault="005F206B" w:rsidP="00AE6707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Dalin n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 përfundimin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 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objekt,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q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jet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i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gjat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ë,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nuk do t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thot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q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duhet t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jet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dhe 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i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trash</w:t>
            </w:r>
            <w:r w:rsidR="00AE6707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B00CFC" w:rsidRPr="00220244" w:rsidRDefault="00B00CFC" w:rsidP="00B00CFC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Diskutojnë rreth punimeve, i korrigjojnë ato dhe në bazë të rezultateve, vlerësohen.</w:t>
            </w:r>
          </w:p>
          <w:p w:rsidR="00C423ED" w:rsidRPr="00220244" w:rsidRDefault="00C423ED" w:rsidP="00C423E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5F206B" w:rsidRPr="00220244" w:rsidRDefault="00B00CFC" w:rsidP="00B00CFC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</w:t>
            </w:r>
            <w:r w:rsidR="00C423E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i njohurive. </w:t>
            </w:r>
            <w:r w:rsidR="005F206B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Krijim i lir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</w:p>
          <w:p w:rsidR="005F206B" w:rsidRPr="00220244" w:rsidRDefault="00B00CFC" w:rsidP="00B00CFC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 vizatojnë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segment 4 </w:t>
            </w:r>
            <w:proofErr w:type="spellStart"/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cm</w:t>
            </w:r>
            <w:proofErr w:type="spellEnd"/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pas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segment 2 </w:t>
            </w:r>
            <w:proofErr w:type="spellStart"/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cm</w:t>
            </w:r>
            <w:proofErr w:type="spellEnd"/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gjat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 se i pari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</w:p>
          <w:p w:rsidR="005F206B" w:rsidRPr="00220244" w:rsidRDefault="005F206B" w:rsidP="00B00CFC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Refleksione:</w:t>
            </w:r>
          </w:p>
        </w:tc>
      </w:tr>
      <w:tr w:rsidR="005F206B" w:rsidRPr="00220244" w:rsidTr="00215B1A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B00CFC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 xml:space="preserve">Vlerësimi: </w:t>
            </w:r>
            <w:r w:rsidR="00B00CFC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B00CFC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B00CFC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matjen e objekteve dhe krahasimin e </w:t>
            </w:r>
            <w:r w:rsidR="00B00CFC" w:rsidRPr="00220244">
              <w:rPr>
                <w:rFonts w:asciiTheme="majorBidi" w:hAnsiTheme="majorBidi" w:cstheme="majorBidi"/>
                <w:lang w:val="sq-AL"/>
              </w:rPr>
              <w:t>gjatësive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B00CFC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B00CFC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tyre.</w:t>
            </w:r>
          </w:p>
        </w:tc>
      </w:tr>
      <w:tr w:rsidR="005F206B" w:rsidRPr="00220244" w:rsidTr="00215B1A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B00CFC" w:rsidRPr="00220244">
              <w:rPr>
                <w:rFonts w:asciiTheme="majorBidi" w:hAnsiTheme="majorBidi" w:cstheme="majorBidi"/>
                <w:lang w:val="sq-AL"/>
              </w:rPr>
              <w:t>punës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. </w:t>
            </w:r>
          </w:p>
        </w:tc>
      </w:tr>
    </w:tbl>
    <w:p w:rsidR="005F206B" w:rsidRPr="00220244" w:rsidRDefault="005F206B">
      <w:pPr>
        <w:rPr>
          <w:rFonts w:asciiTheme="majorBidi" w:hAnsiTheme="majorBidi" w:cstheme="majorBidi"/>
          <w:lang w:val="sq-AL"/>
        </w:rPr>
      </w:pPr>
    </w:p>
    <w:p w:rsidR="005878F6" w:rsidRPr="00220244" w:rsidRDefault="005878F6">
      <w:pPr>
        <w:rPr>
          <w:rFonts w:asciiTheme="majorBidi" w:hAnsiTheme="majorBidi" w:cstheme="majorBidi"/>
          <w:lang w:val="sq-AL"/>
        </w:rPr>
      </w:pPr>
    </w:p>
    <w:p w:rsidR="005878F6" w:rsidRPr="00220244" w:rsidRDefault="005878F6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0C3D09" w:rsidRPr="00220244" w:rsidTr="0023704D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D09" w:rsidRPr="00220244" w:rsidRDefault="000C3D09" w:rsidP="000C3D09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D09" w:rsidRPr="00220244" w:rsidRDefault="000C3D09" w:rsidP="000C3D09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D09" w:rsidRPr="00220244" w:rsidRDefault="000C3D09" w:rsidP="000C3D09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Ora e dytë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704D" w:rsidRPr="00220244" w:rsidRDefault="0023704D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Format janë kudo</w:t>
            </w:r>
          </w:p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Format </w:t>
            </w:r>
            <w:r w:rsidR="00CF14A3" w:rsidRPr="00220244">
              <w:rPr>
                <w:rFonts w:asciiTheme="majorBidi" w:hAnsiTheme="majorBidi" w:cstheme="majorBidi"/>
                <w:lang w:val="sq-AL"/>
              </w:rPr>
              <w:t>janë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kudo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eastAsia="Calibri" w:hAnsiTheme="majorBidi" w:cstheme="majorBidi"/>
                <w:color w:val="000000"/>
                <w:lang w:val="sq-AL" w:eastAsia="sq-AL"/>
              </w:rPr>
              <w:t>Modele me simetri t</w:t>
            </w:r>
            <w:r w:rsidR="00CF14A3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eastAsia="Calibri" w:hAnsiTheme="majorBidi" w:cstheme="majorBidi"/>
                <w:color w:val="000000"/>
                <w:lang w:val="sq-AL" w:eastAsia="sq-AL"/>
              </w:rPr>
              <w:t xml:space="preserve"> marra nga arti ose nga burime t</w:t>
            </w:r>
            <w:r w:rsidR="00CF14A3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eastAsia="Calibri" w:hAnsiTheme="majorBidi" w:cstheme="majorBidi"/>
                <w:color w:val="000000"/>
                <w:lang w:val="sq-AL" w:eastAsia="sq-AL"/>
              </w:rPr>
              <w:t xml:space="preserve"> tjera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06B" w:rsidRPr="00220244" w:rsidRDefault="005F206B" w:rsidP="00CF14A3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  <w:r w:rsidR="00CF14A3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</w:p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531B69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5F206B" w:rsidRPr="00220244" w:rsidRDefault="00531B69" w:rsidP="00531B69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k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lasifikon,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proofErr w:type="spellStart"/>
            <w:r w:rsidR="005F206B" w:rsidRPr="00220244">
              <w:rPr>
                <w:rFonts w:asciiTheme="majorBidi" w:hAnsiTheme="majorBidi" w:cstheme="majorBidi"/>
                <w:lang w:val="sq-AL"/>
              </w:rPr>
              <w:t>em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proofErr w:type="spellStart"/>
            <w:r w:rsidR="005F206B" w:rsidRPr="00220244">
              <w:rPr>
                <w:rFonts w:asciiTheme="majorBidi" w:hAnsiTheme="majorBidi" w:cstheme="majorBidi"/>
                <w:lang w:val="sq-AL"/>
              </w:rPr>
              <w:t>rton</w:t>
            </w:r>
            <w:proofErr w:type="spellEnd"/>
            <w:r w:rsidR="005F206B" w:rsidRPr="00220244">
              <w:rPr>
                <w:rFonts w:asciiTheme="majorBidi" w:hAnsiTheme="majorBidi" w:cstheme="majorBidi"/>
                <w:lang w:val="sq-AL"/>
              </w:rPr>
              <w:t>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përshkon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përfytyron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dhe </w:t>
            </w:r>
            <w:r w:rsidRPr="00220244">
              <w:rPr>
                <w:rFonts w:asciiTheme="majorBidi" w:hAnsiTheme="majorBidi" w:cstheme="majorBidi"/>
                <w:lang w:val="sq-AL"/>
              </w:rPr>
              <w:t>bën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format 2D,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duke iu referuar vetive t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tyre</w:t>
            </w:r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5F206B" w:rsidRPr="00220244" w:rsidRDefault="00531B69" w:rsidP="00531B69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d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allon format 2D n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pozicione e orientime t</w:t>
            </w:r>
            <w:r w:rsidRPr="00220244">
              <w:rPr>
                <w:rFonts w:asciiTheme="majorBidi" w:hAnsiTheme="majorBidi" w:cstheme="majorBidi"/>
                <w:color w:val="212121"/>
              </w:rPr>
              <w:t xml:space="preserve">ë 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ndryshme</w:t>
            </w:r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5F206B" w:rsidRPr="00220244" w:rsidRDefault="00531B69" w:rsidP="00531B69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k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lasifikon,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emërton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përshkon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përfytyron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dhe </w:t>
            </w:r>
            <w:r w:rsidRPr="00220244">
              <w:rPr>
                <w:rFonts w:asciiTheme="majorBidi" w:hAnsiTheme="majorBidi" w:cstheme="majorBidi"/>
                <w:lang w:val="sq-AL"/>
              </w:rPr>
              <w:t>bën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format 3D,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duke iu referuar vetive t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tyre</w:t>
            </w:r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5F206B" w:rsidRPr="00220244" w:rsidRDefault="00531B69" w:rsidP="00531B69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d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allon vizatimet 2D t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formave 3D</w:t>
            </w:r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5F206B" w:rsidRPr="00220244" w:rsidRDefault="00531B69" w:rsidP="00531B69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lastRenderedPageBreak/>
              <w:t>d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allon </w:t>
            </w:r>
            <w:r w:rsidRPr="00220244">
              <w:rPr>
                <w:rFonts w:asciiTheme="majorBidi" w:hAnsiTheme="majorBidi" w:cstheme="majorBidi"/>
                <w:lang w:val="sq-AL"/>
              </w:rPr>
              <w:t>simetrinë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pasqyruese n</w:t>
            </w:r>
            <w:r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modele dhe forma 2D</w:t>
            </w:r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5F206B" w:rsidRPr="00220244" w:rsidRDefault="00531B69" w:rsidP="005F206B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v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izaton vija simetrike.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simetri, figura,</w:t>
            </w:r>
            <w:r w:rsidR="00CF14A3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vizatoj,</w:t>
            </w:r>
            <w:r w:rsidR="00CF14A3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figura simetrike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531B69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materialet</w:t>
            </w:r>
            <w:r w:rsidR="00531B69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dhe mjetet didaktike</w:t>
            </w:r>
            <w:r w:rsidR="00531B69" w:rsidRPr="00220244">
              <w:rPr>
                <w:rFonts w:asciiTheme="majorBidi" w:hAnsiTheme="majorBidi" w:cstheme="majorBidi"/>
                <w:b/>
                <w:lang w:val="sq-AL"/>
              </w:rPr>
              <w:t xml:space="preserve">: </w:t>
            </w:r>
            <w:r w:rsidR="00531B69" w:rsidRPr="00220244">
              <w:rPr>
                <w:rFonts w:asciiTheme="majorBidi" w:hAnsiTheme="majorBidi" w:cstheme="majorBidi"/>
                <w:lang w:val="sq-AL"/>
              </w:rPr>
              <w:t>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531B69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forma 3D</w:t>
            </w:r>
            <w:r w:rsidR="00531B69" w:rsidRPr="00220244">
              <w:rPr>
                <w:rFonts w:asciiTheme="majorBidi" w:hAnsiTheme="majorBidi" w:cstheme="majorBidi"/>
                <w:lang w:val="sq-AL"/>
              </w:rPr>
              <w:t xml:space="preserve">, </w:t>
            </w:r>
            <w:r w:rsidRPr="00220244">
              <w:rPr>
                <w:rFonts w:asciiTheme="majorBidi" w:hAnsiTheme="majorBidi" w:cstheme="majorBidi"/>
                <w:lang w:val="sq-AL"/>
              </w:rPr>
              <w:t>2D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arte,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gjuh</w:t>
            </w:r>
            <w:proofErr w:type="spellEnd"/>
            <w:r w:rsidR="00531B69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bised</w:t>
            </w:r>
            <w:proofErr w:type="spellEnd"/>
            <w:r w:rsidR="00531B69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, pune </w:t>
            </w:r>
            <w:r w:rsidR="00531B69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individuale, punë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531B69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gjithë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531B69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klasën, 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5F206B" w:rsidRPr="00220244" w:rsidTr="00215B1A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5F206B" w:rsidRPr="00220244" w:rsidRDefault="005F206B" w:rsidP="008D4532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8D4532" w:rsidRPr="00220244" w:rsidRDefault="008D4532" w:rsidP="008D4532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5F206B" w:rsidRPr="00220244" w:rsidRDefault="005F206B" w:rsidP="008D4532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8D4532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8D4532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8D4532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t</w:t>
            </w:r>
            <w:r w:rsidR="008D4532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8D4532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ënësit</w:t>
            </w:r>
          </w:p>
          <w:p w:rsidR="005F206B" w:rsidRPr="00220244" w:rsidRDefault="005F206B" w:rsidP="008D4532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</w:t>
            </w:r>
            <w:r w:rsidR="008D453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form</w:t>
            </w:r>
            <w:r w:rsidR="008D453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konkursi</w:t>
            </w:r>
            <w:r w:rsidR="008D453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8D453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="008D453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8D453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emërtojnë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dhe </w:t>
            </w:r>
            <w:r w:rsidR="008D453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vizatojnë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format sipas vetive q</w:t>
            </w:r>
            <w:r w:rsidR="008D453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</w:t>
            </w:r>
            <w:r w:rsidR="008D4532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t’i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u shkruaj n</w:t>
            </w:r>
            <w:r w:rsidR="00DA23D0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tabel</w:t>
            </w:r>
            <w:r w:rsidR="00DA23D0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5F206B" w:rsidRPr="00220244" w:rsidRDefault="005F206B" w:rsidP="008D4532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Jam form</w:t>
            </w:r>
            <w:r w:rsidR="00DA23D0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3D. Kam </w:t>
            </w:r>
            <w:r w:rsidR="00DA23D0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vetëm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faqe t</w:t>
            </w:r>
            <w:r w:rsidR="00DA23D0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sheshta. Faqet i kam katrore. Cili jam?</w:t>
            </w:r>
          </w:p>
          <w:p w:rsidR="005F206B" w:rsidRPr="00220244" w:rsidRDefault="005F206B" w:rsidP="00DA23D0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Jam form</w:t>
            </w:r>
            <w:r w:rsidR="00DA23D0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2D. Kam kulme. Cili mund t</w:t>
            </w:r>
            <w:r w:rsidR="00DA23D0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jem?</w:t>
            </w:r>
          </w:p>
          <w:p w:rsidR="008D4532" w:rsidRPr="00220244" w:rsidRDefault="008D4532" w:rsidP="008D4532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5F206B" w:rsidRPr="00220244" w:rsidRDefault="005F206B" w:rsidP="008D4532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F81705" w:rsidRPr="00220244" w:rsidRDefault="00F81705" w:rsidP="00F8170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hapin librat, punojnë të pavarur dhe diskutojnë rreth ushtrimeve.</w:t>
            </w:r>
          </w:p>
          <w:p w:rsidR="005F206B" w:rsidRPr="00220244" w:rsidRDefault="00F81705" w:rsidP="00033991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Ata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="00E5574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E5574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përdorin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E5574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imagjinatën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 N</w:t>
            </w:r>
            <w:r w:rsidR="00E5574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planetin </w:t>
            </w:r>
            <w:proofErr w:type="spellStart"/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Kuirk</w:t>
            </w:r>
            <w:proofErr w:type="spellEnd"/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E5574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çdo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form</w:t>
            </w:r>
            <w:r w:rsidR="00E5574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ka </w:t>
            </w:r>
            <w:r w:rsidR="0003399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numër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tek </w:t>
            </w:r>
            <w:r w:rsidR="0003399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brinjësh, ose numër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tek faqesh. Cilat forma </w:t>
            </w:r>
            <w:r w:rsidR="0003399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janë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ato? Vizatoi</w:t>
            </w:r>
            <w:r w:rsidR="0003399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!</w:t>
            </w:r>
          </w:p>
          <w:p w:rsidR="005F206B" w:rsidRPr="00220244" w:rsidRDefault="005F206B" w:rsidP="00DA23D0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Forma 2D </w:t>
            </w:r>
            <w:r w:rsidR="0003399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trekëndësh, pesëkëndësh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, </w:t>
            </w:r>
            <w:r w:rsidR="0003399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cilindër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 sfer</w:t>
            </w:r>
            <w:r w:rsidR="0003399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="0003399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piramida me baz</w:t>
            </w:r>
            <w:r w:rsidR="0003399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kat</w:t>
            </w:r>
            <w:r w:rsidR="0003399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rk</w:t>
            </w:r>
            <w:r w:rsidR="00033991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ndore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5F206B" w:rsidRPr="00220244" w:rsidRDefault="005F206B" w:rsidP="004B7B3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</w:t>
            </w:r>
            <w:r w:rsidR="00CF31B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planetin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Orb</w:t>
            </w:r>
            <w:proofErr w:type="spellEnd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="00CF31B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çdo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form</w:t>
            </w:r>
            <w:r w:rsidR="00CF31B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ka t</w:t>
            </w:r>
            <w:r w:rsidR="00CF31B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CF31B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paktën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CF31B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brinj</w:t>
            </w:r>
            <w:r w:rsidR="00CF31B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="00CF31B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lakuar ose t</w:t>
            </w:r>
            <w:r w:rsidR="00CF31B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CF31B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paktën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CF31B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faqe t</w:t>
            </w:r>
            <w:r w:rsidR="00CF31B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lakuar. Cilat forma </w:t>
            </w:r>
            <w:r w:rsidR="00CF31B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janë</w:t>
            </w:r>
            <w:r w:rsidR="004B7B3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atje? (r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reth, kon,</w:t>
            </w:r>
            <w:r w:rsidR="004B7B3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cilindër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 sfer</w:t>
            </w:r>
            <w:r w:rsidR="004B7B34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ë)</w:t>
            </w:r>
          </w:p>
          <w:p w:rsidR="008D4532" w:rsidRPr="00220244" w:rsidRDefault="004B7B34" w:rsidP="004B7B3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Diskutojnë rreth punimeve, i korrigjojnë ato dhe në bazë të rezultateve, vlerësohen.</w:t>
            </w:r>
          </w:p>
          <w:p w:rsidR="008D4532" w:rsidRPr="00220244" w:rsidRDefault="008D4532" w:rsidP="008D4532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</w:p>
          <w:p w:rsidR="005F206B" w:rsidRPr="00220244" w:rsidRDefault="008D4532" w:rsidP="004B7B3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Përforcim i njohurive. </w:t>
            </w:r>
            <w:r w:rsidR="005F206B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Krijim i lir</w:t>
            </w:r>
            <w:r w:rsidR="004B7B34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ë </w:t>
            </w:r>
          </w:p>
          <w:p w:rsidR="005F206B" w:rsidRPr="00220244" w:rsidRDefault="004B7B34" w:rsidP="004B7B3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vizatojnë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simetriken 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figurës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q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 do t’i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u paraqes 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 tabelë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5F206B" w:rsidRPr="00220244" w:rsidRDefault="005F206B" w:rsidP="004B7B3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Refleksione:</w:t>
            </w:r>
          </w:p>
        </w:tc>
      </w:tr>
      <w:tr w:rsidR="005F206B" w:rsidRPr="00220244" w:rsidTr="00215B1A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E3661A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Vlerësimi: </w:t>
            </w:r>
            <w:r w:rsidR="00E3661A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E3661A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E3661A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dallimin e formave sipas vetive t</w:t>
            </w:r>
            <w:r w:rsidR="00E3661A" w:rsidRPr="00220244">
              <w:rPr>
                <w:rFonts w:asciiTheme="majorBidi" w:hAnsiTheme="majorBidi" w:cstheme="majorBidi"/>
                <w:color w:val="212121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tyre</w:t>
            </w:r>
            <w:r w:rsidR="00E3661A"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</w:tr>
      <w:tr w:rsidR="005F206B" w:rsidRPr="00220244" w:rsidTr="00215B1A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E3661A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E3661A" w:rsidRPr="00220244">
              <w:rPr>
                <w:rFonts w:asciiTheme="majorBidi" w:hAnsiTheme="majorBidi" w:cstheme="majorBidi"/>
                <w:lang w:val="sq-AL"/>
              </w:rPr>
              <w:t xml:space="preserve">punës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</w:p>
        </w:tc>
      </w:tr>
    </w:tbl>
    <w:p w:rsidR="005F206B" w:rsidRPr="00220244" w:rsidRDefault="005F206B">
      <w:pPr>
        <w:rPr>
          <w:rFonts w:asciiTheme="majorBidi" w:hAnsiTheme="majorBidi" w:cstheme="majorBidi"/>
          <w:lang w:val="sq-AL"/>
        </w:rPr>
      </w:pPr>
    </w:p>
    <w:p w:rsidR="004828FC" w:rsidRPr="00220244" w:rsidRDefault="004828FC">
      <w:pPr>
        <w:rPr>
          <w:rFonts w:asciiTheme="majorBidi" w:hAnsiTheme="majorBidi" w:cstheme="majorBidi"/>
          <w:lang w:val="sq-AL"/>
        </w:rPr>
      </w:pPr>
    </w:p>
    <w:p w:rsidR="004828FC" w:rsidRPr="00220244" w:rsidRDefault="004828FC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205"/>
        <w:gridCol w:w="4619"/>
      </w:tblGrid>
      <w:tr w:rsidR="00222AB4" w:rsidRPr="00220244" w:rsidTr="00222AB4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AB4" w:rsidRPr="00220244" w:rsidRDefault="00222AB4" w:rsidP="004828FC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>Fusha: Matematikë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AB4" w:rsidRPr="00220244" w:rsidRDefault="00222AB4" w:rsidP="00222AB4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AB4" w:rsidRPr="00220244" w:rsidRDefault="00222AB4" w:rsidP="004828FC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Ora e tretë dhe e katërt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2AB4" w:rsidRPr="00220244" w:rsidRDefault="00222AB4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Tematika: Format janë kudo                                                                                  </w:t>
            </w:r>
          </w:p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Pr="00220244">
              <w:rPr>
                <w:rFonts w:asciiTheme="majorBidi" w:hAnsiTheme="majorBidi" w:cstheme="majorBidi"/>
                <w:lang w:val="sq-AL"/>
              </w:rPr>
              <w:t>Simetria pasqyruese 2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Modele me simetri t</w:t>
            </w:r>
            <w:r w:rsidR="005B73DB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marra nga arti ose nga burime t</w:t>
            </w:r>
            <w:r w:rsidR="005B73DB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tjera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06B" w:rsidRPr="00220244" w:rsidRDefault="005F206B" w:rsidP="005B73DB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  <w:r w:rsidR="005B73DB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</w:p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3F6FD1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5F206B" w:rsidRPr="00220244" w:rsidRDefault="003F6FD1" w:rsidP="005F206B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k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lasifikon,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emërton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p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rshkruan,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përfytyron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dhe b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n format 2D dhe 3D duke iu referuar vetive t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tyre</w:t>
            </w:r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5F206B" w:rsidRPr="00220244" w:rsidRDefault="003F6FD1" w:rsidP="005F206B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d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allon format e zakonshme 2D n</w:t>
            </w:r>
            <w:r w:rsidRPr="00220244">
              <w:rPr>
                <w:rFonts w:asciiTheme="majorBidi" w:hAnsiTheme="majorBidi" w:cstheme="majorBidi"/>
                <w:lang w:val="sq-AL"/>
              </w:rPr>
              <w:t>ë pozicione e orientime të ndryshme;</w:t>
            </w:r>
          </w:p>
          <w:p w:rsidR="005F206B" w:rsidRPr="00220244" w:rsidRDefault="003F6FD1" w:rsidP="003F6FD1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d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allon </w:t>
            </w:r>
            <w:r w:rsidRPr="00220244">
              <w:rPr>
                <w:rFonts w:asciiTheme="majorBidi" w:hAnsiTheme="majorBidi" w:cstheme="majorBidi"/>
                <w:lang w:val="sq-AL"/>
              </w:rPr>
              <w:t>simetrinë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pasqyruese n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modele dhe forma 2D</w:t>
            </w:r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5F206B" w:rsidRPr="00220244" w:rsidRDefault="003F6FD1" w:rsidP="005F206B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v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izaton vijat e </w:t>
            </w:r>
            <w:r w:rsidRPr="00220244">
              <w:rPr>
                <w:rFonts w:asciiTheme="majorBidi" w:hAnsiTheme="majorBidi" w:cstheme="majorBidi"/>
                <w:lang w:val="sq-AL"/>
              </w:rPr>
              <w:t>simetrisë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figura gjeometrike, figura simetrike,</w:t>
            </w:r>
            <w:r w:rsidR="005B73D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simetri,</w:t>
            </w:r>
            <w:r w:rsidR="005B73D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vija e </w:t>
            </w:r>
            <w:r w:rsidR="005B73DB" w:rsidRPr="00220244">
              <w:rPr>
                <w:rFonts w:asciiTheme="majorBidi" w:hAnsiTheme="majorBidi" w:cstheme="majorBidi"/>
                <w:lang w:val="sq-AL"/>
              </w:rPr>
              <w:t>simetrisë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5B73DB" w:rsidRPr="00220244">
              <w:rPr>
                <w:rFonts w:asciiTheme="majorBidi" w:hAnsiTheme="majorBidi" w:cstheme="majorBidi"/>
                <w:lang w:val="sq-AL"/>
              </w:rPr>
              <w:t xml:space="preserve"> drejtëza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</w:t>
            </w:r>
            <w:r w:rsidR="005B73DB" w:rsidRPr="00220244">
              <w:rPr>
                <w:rFonts w:asciiTheme="majorBidi" w:hAnsiTheme="majorBidi" w:cstheme="majorBidi"/>
                <w:lang w:val="sq-AL"/>
              </w:rPr>
              <w:t>simetrisë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F5DF4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materialet</w:t>
            </w:r>
            <w:r w:rsidR="00B577AE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dhe mjetet didaktike</w:t>
            </w:r>
            <w:r w:rsidR="00B577AE"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="002F5DF4" w:rsidRPr="00220244">
              <w:rPr>
                <w:rFonts w:asciiTheme="majorBidi" w:hAnsiTheme="majorBidi" w:cstheme="majorBidi"/>
                <w:lang w:val="sq-AL"/>
              </w:rPr>
              <w:t>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2F5DF4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figura gjeometrike, </w:t>
            </w:r>
            <w:r w:rsidR="002F5DF4" w:rsidRPr="00220244">
              <w:rPr>
                <w:rFonts w:asciiTheme="majorBidi" w:hAnsiTheme="majorBidi" w:cstheme="majorBidi"/>
                <w:lang w:val="sq-AL"/>
              </w:rPr>
              <w:t>gërshërë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2F5DF4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format A4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B577AE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>arte, gjuh</w:t>
            </w:r>
            <w:r w:rsidR="00B577AE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  <w:r w:rsidR="00B577AE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bised</w:t>
            </w:r>
            <w:r w:rsidR="002F5DF4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 pun</w:t>
            </w:r>
            <w:r w:rsidR="002F5DF4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2F5DF4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individuale, punë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2F5DF4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të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gjith</w:t>
            </w:r>
            <w:r w:rsidR="002F5DF4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2F5DF4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</w:t>
            </w:r>
            <w:r w:rsidR="002F5DF4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5F206B" w:rsidRPr="00220244" w:rsidTr="00215B1A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5F206B" w:rsidRPr="00220244" w:rsidRDefault="005F206B" w:rsidP="002F5DF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5F206B" w:rsidRPr="00220244" w:rsidRDefault="005F206B" w:rsidP="002F5DF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2F5DF4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2F5DF4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2F5DF4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t</w:t>
            </w:r>
            <w:r w:rsidR="002F5DF4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2F5DF4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ënësit</w:t>
            </w:r>
          </w:p>
          <w:p w:rsidR="005F206B" w:rsidRPr="00220244" w:rsidRDefault="002F5DF4" w:rsidP="00FB520C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presin figura simetrike n</w:t>
            </w:r>
            <w:r w:rsidRPr="00220244">
              <w:rPr>
                <w:rFonts w:asciiTheme="majorBidi" w:hAnsiTheme="majorBidi" w:cstheme="majorBidi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format A4. Ata </w:t>
            </w:r>
            <w:r w:rsidR="00FB52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tregojnë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format e prera. </w:t>
            </w:r>
            <w:r w:rsidR="005F206B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Si </w:t>
            </w:r>
            <w:r w:rsidR="00FB520C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janë</w:t>
            </w:r>
            <w:r w:rsidR="005F206B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dy format me </w:t>
            </w:r>
            <w:r w:rsidR="00FB520C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njëra tjetrën</w:t>
            </w:r>
            <w:r w:rsidR="005F206B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? Si </w:t>
            </w:r>
            <w:r w:rsidR="00FB520C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i</w:t>
            </w:r>
            <w:r w:rsidR="005F206B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kuptoni </w:t>
            </w:r>
            <w:r w:rsidR="00FB520C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fjalët</w:t>
            </w:r>
            <w:r w:rsidR="005F206B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</w:t>
            </w:r>
            <w:r w:rsidR="005F206B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  <w:u w:val="single"/>
              </w:rPr>
              <w:t>figura simetrike</w:t>
            </w:r>
            <w:r w:rsidR="00FB520C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?</w:t>
            </w:r>
            <w:r w:rsidR="005F206B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N</w:t>
            </w:r>
            <w:r w:rsidR="00FB520C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ë </w:t>
            </w:r>
            <w:r w:rsidR="005F206B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lidhje me </w:t>
            </w:r>
            <w:r w:rsidR="00FB520C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cilën</w:t>
            </w:r>
            <w:r w:rsidR="005F206B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</w:t>
            </w:r>
            <w:r w:rsidR="00FB520C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janë</w:t>
            </w:r>
            <w:r w:rsidR="005F206B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simetrike </w:t>
            </w:r>
            <w:r w:rsidR="00FB520C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këto dy figura?</w:t>
            </w:r>
            <w:r w:rsidR="00FB52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Vizato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ni </w:t>
            </w:r>
            <w:r w:rsidR="00FB52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vijën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</w:t>
            </w:r>
            <w:r w:rsidR="00FB52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simetrisë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5F206B" w:rsidRPr="00220244" w:rsidRDefault="005F206B" w:rsidP="002F5DF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Paraqes n</w:t>
            </w:r>
            <w:r w:rsidR="00FB52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tabel</w:t>
            </w:r>
            <w:r w:rsidR="00FB52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disa shkronja t</w:t>
            </w:r>
            <w:r w:rsidR="00FB52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B52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mëdha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="00FB52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shtypit tek t</w:t>
            </w:r>
            <w:r w:rsidR="00FB52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cilat </w:t>
            </w:r>
            <w:r w:rsidR="00FB52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="00FB52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B52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vizatojnë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B52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vijën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</w:t>
            </w:r>
            <w:r w:rsidR="00FB52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simetrisë,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B52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nëse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kan</w:t>
            </w:r>
            <w:r w:rsidR="00FB520C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2F5DF4" w:rsidRPr="00220244" w:rsidRDefault="002F5DF4" w:rsidP="002F5DF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5F206B" w:rsidRPr="00220244" w:rsidRDefault="00FB520C" w:rsidP="002F5DF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="005F206B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reja.</w:t>
            </w:r>
            <w:r w:rsidR="002F5DF4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</w:t>
            </w:r>
            <w:r w:rsidR="005F206B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F81705" w:rsidRPr="00220244" w:rsidRDefault="00F81705" w:rsidP="00F81705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hapin librat, punojnë të pavarur dhe diskutojnë rreth ushtrimeve.</w:t>
            </w:r>
          </w:p>
          <w:p w:rsidR="005F206B" w:rsidRPr="00220244" w:rsidRDefault="00F81705" w:rsidP="002F5DF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Ata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plotësojnë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ushtrimet e librit duke vizatuar vijat 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simetrisë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figurat 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dhëna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 M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pas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diskutojnë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secilën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figur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ë,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 sa vija simetrie ka.</w:t>
            </w:r>
          </w:p>
          <w:p w:rsidR="00061CFB" w:rsidRPr="00220244" w:rsidRDefault="00061CFB" w:rsidP="00061CFB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Diskutojnë rreth punimeve, i korrigjojnë ato dhe në bazë të rezultateve, vlerësohen.</w:t>
            </w:r>
          </w:p>
          <w:p w:rsidR="002F5DF4" w:rsidRPr="00220244" w:rsidRDefault="002F5DF4" w:rsidP="002F5DF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5F206B" w:rsidRPr="00220244" w:rsidRDefault="00061CFB" w:rsidP="002F5DF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</w:t>
            </w:r>
            <w:r w:rsidR="005F206B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i njohurive</w:t>
            </w:r>
            <w:r w:rsidR="002F5DF4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. </w:t>
            </w:r>
            <w:r w:rsidR="005F206B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Krijim i lir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</w:p>
          <w:p w:rsidR="005F206B" w:rsidRPr="00220244" w:rsidRDefault="005F206B" w:rsidP="00A31CA3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lastRenderedPageBreak/>
              <w:t>N</w:t>
            </w:r>
            <w:r w:rsidR="00061CF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nj</w:t>
            </w:r>
            <w:r w:rsidR="00061CF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flet</w:t>
            </w:r>
            <w:r w:rsidR="00061CF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me katror</w:t>
            </w:r>
            <w:r w:rsidR="00061CF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ë,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061CF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="00061CF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061CF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krijojnë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061CF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vijën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</w:t>
            </w:r>
            <w:r w:rsidR="00061CF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simetrisë,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</w:t>
            </w:r>
            <w:r w:rsidR="00061CF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pas do t</w:t>
            </w:r>
            <w:r w:rsidR="00061CF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061CF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shkruajnë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emrin e tyre dhe </w:t>
            </w:r>
            <w:r w:rsidR="00A31CA3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pastaj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simetrikun e tij n</w:t>
            </w:r>
            <w:r w:rsidR="00A31CA3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lidhje me </w:t>
            </w:r>
            <w:r w:rsidR="00A31CA3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vijën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</w:t>
            </w:r>
            <w:r w:rsidR="00A31CA3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simetrisë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 Diskut</w:t>
            </w:r>
            <w:r w:rsidR="00A31CA3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ohet rreth ushtrimit.</w:t>
            </w:r>
          </w:p>
          <w:p w:rsidR="005F206B" w:rsidRPr="00220244" w:rsidRDefault="005F206B" w:rsidP="00061CFB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Refleksione:</w:t>
            </w:r>
          </w:p>
        </w:tc>
      </w:tr>
      <w:tr w:rsidR="005F206B" w:rsidRPr="00220244" w:rsidTr="00215B1A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A31CA3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>Vlerësimi:</w:t>
            </w:r>
            <w:r w:rsidR="00A31CA3" w:rsidRPr="00220244">
              <w:rPr>
                <w:rFonts w:asciiTheme="majorBidi" w:hAnsiTheme="majorBidi" w:cstheme="majorBidi"/>
                <w:lang w:val="sq-AL"/>
              </w:rPr>
              <w:t xml:space="preserve"> 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A31CA3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A31CA3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vizatimin e formave simetrike n</w:t>
            </w:r>
            <w:r w:rsidR="00A31CA3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lidhje me </w:t>
            </w:r>
            <w:r w:rsidR="00A31CA3" w:rsidRPr="00220244">
              <w:rPr>
                <w:rFonts w:asciiTheme="majorBidi" w:hAnsiTheme="majorBidi" w:cstheme="majorBidi"/>
                <w:lang w:val="sq-AL"/>
              </w:rPr>
              <w:t>vijën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</w:t>
            </w:r>
            <w:r w:rsidR="00A31CA3" w:rsidRPr="00220244">
              <w:rPr>
                <w:rFonts w:asciiTheme="majorBidi" w:hAnsiTheme="majorBidi" w:cstheme="majorBidi"/>
                <w:lang w:val="sq-AL"/>
              </w:rPr>
              <w:t>simetrisë</w:t>
            </w:r>
            <w:r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</w:tr>
      <w:tr w:rsidR="005F206B" w:rsidRPr="00220244" w:rsidTr="00215B1A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Vizato figura simetrike.</w:t>
            </w:r>
          </w:p>
        </w:tc>
      </w:tr>
    </w:tbl>
    <w:p w:rsidR="005F206B" w:rsidRPr="00220244" w:rsidRDefault="005F206B">
      <w:pPr>
        <w:rPr>
          <w:rFonts w:asciiTheme="majorBidi" w:hAnsiTheme="majorBidi" w:cstheme="majorBidi"/>
          <w:lang w:val="sq-AL"/>
        </w:rPr>
      </w:pPr>
    </w:p>
    <w:p w:rsidR="00061CFB" w:rsidRPr="00220244" w:rsidRDefault="00061CFB">
      <w:pPr>
        <w:rPr>
          <w:rFonts w:asciiTheme="majorBidi" w:hAnsiTheme="majorBidi" w:cstheme="majorBidi"/>
          <w:lang w:val="sq-AL"/>
        </w:rPr>
      </w:pPr>
    </w:p>
    <w:p w:rsidR="00061CFB" w:rsidRPr="00220244" w:rsidRDefault="00061CFB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4C47CB" w:rsidRPr="00220244" w:rsidTr="004C47CB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7CB" w:rsidRPr="00220244" w:rsidRDefault="004C47CB" w:rsidP="004C47CB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7CB" w:rsidRPr="00220244" w:rsidRDefault="004C47CB" w:rsidP="004C47CB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7CB" w:rsidRPr="00220244" w:rsidRDefault="004C47CB" w:rsidP="004C47CB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Ora  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7CB" w:rsidRPr="00220244" w:rsidRDefault="004C47C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Format janë kudo</w:t>
            </w:r>
          </w:p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Pr="00220244">
              <w:rPr>
                <w:rFonts w:asciiTheme="majorBidi" w:hAnsiTheme="majorBidi" w:cstheme="majorBidi"/>
                <w:lang w:val="sq-AL"/>
              </w:rPr>
              <w:t>Simetria pasqyruese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eastAsia="Calibri" w:hAnsiTheme="majorBidi" w:cstheme="majorBidi"/>
                <w:color w:val="000000"/>
                <w:lang w:val="sq-AL" w:eastAsia="sq-AL"/>
              </w:rPr>
              <w:t>Modele me simetri t</w:t>
            </w:r>
            <w:r w:rsidR="004C47CB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eastAsia="Calibri" w:hAnsiTheme="majorBidi" w:cstheme="majorBidi"/>
                <w:color w:val="000000"/>
                <w:lang w:val="sq-AL" w:eastAsia="sq-AL"/>
              </w:rPr>
              <w:t xml:space="preserve"> marra nga arti ose nga burime t</w:t>
            </w:r>
            <w:r w:rsidR="004C47CB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eastAsia="Calibri" w:hAnsiTheme="majorBidi" w:cstheme="majorBidi"/>
                <w:color w:val="000000"/>
                <w:lang w:val="sq-AL" w:eastAsia="sq-AL"/>
              </w:rPr>
              <w:t xml:space="preserve"> tjera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06B" w:rsidRPr="00220244" w:rsidRDefault="005F206B" w:rsidP="004C47CB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</w:p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79054C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5F206B" w:rsidRPr="00220244" w:rsidRDefault="000A39C8" w:rsidP="000A39C8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k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lasifikon,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emërton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përshkon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,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përfytyron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dhe </w:t>
            </w:r>
            <w:r w:rsidRPr="00220244">
              <w:rPr>
                <w:rFonts w:asciiTheme="majorBidi" w:hAnsiTheme="majorBidi" w:cstheme="majorBidi"/>
                <w:lang w:val="sq-AL"/>
              </w:rPr>
              <w:t>bën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format 3D</w:t>
            </w:r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5F206B" w:rsidRPr="00220244" w:rsidRDefault="00366007" w:rsidP="00366007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d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allon vizatimet 2D t</w:t>
            </w:r>
            <w:r w:rsidRPr="00220244">
              <w:rPr>
                <w:rFonts w:asciiTheme="majorBidi" w:hAnsiTheme="majorBidi" w:cstheme="majorBidi"/>
                <w:lang w:val="sq-AL"/>
              </w:rPr>
              <w:t>ë formave 3D;</w:t>
            </w:r>
          </w:p>
          <w:p w:rsidR="005F206B" w:rsidRPr="00220244" w:rsidRDefault="00366007" w:rsidP="00366007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g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jen shembuj t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formave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3D n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mjedisin rrethues</w:t>
            </w:r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5F206B" w:rsidRPr="00220244" w:rsidRDefault="00366007" w:rsidP="00366007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d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allon </w:t>
            </w:r>
            <w:r w:rsidRPr="00220244">
              <w:rPr>
                <w:rFonts w:asciiTheme="majorBidi" w:hAnsiTheme="majorBidi" w:cstheme="majorBidi"/>
                <w:lang w:val="sq-AL"/>
              </w:rPr>
              <w:t>simetrinë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pasqyruese n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modele dhe forma 2D</w:t>
            </w:r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5F206B" w:rsidRPr="00220244" w:rsidRDefault="00366007" w:rsidP="005F206B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v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>izaton vija simetrike.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simetri, figura,</w:t>
            </w:r>
            <w:r w:rsidR="004C47C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vizatoj,</w:t>
            </w:r>
            <w:r w:rsidR="004C47C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figura simetrike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366007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materialet</w:t>
            </w:r>
            <w:r w:rsidR="00366007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dhe mjetet didaktike</w:t>
            </w:r>
            <w:r w:rsidR="00366007"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="00366007" w:rsidRPr="00220244">
              <w:rPr>
                <w:rFonts w:asciiTheme="majorBidi" w:hAnsiTheme="majorBidi" w:cstheme="majorBidi"/>
                <w:lang w:val="sq-AL"/>
              </w:rPr>
              <w:t>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366007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forma 3D</w:t>
            </w:r>
            <w:r w:rsidR="00366007" w:rsidRPr="00220244">
              <w:rPr>
                <w:rFonts w:asciiTheme="majorBidi" w:hAnsiTheme="majorBidi" w:cstheme="majorBidi"/>
                <w:lang w:val="sq-AL"/>
              </w:rPr>
              <w:t xml:space="preserve">, </w:t>
            </w:r>
            <w:r w:rsidRPr="00220244">
              <w:rPr>
                <w:rFonts w:asciiTheme="majorBidi" w:hAnsiTheme="majorBidi" w:cstheme="majorBidi"/>
                <w:lang w:val="sq-AL"/>
              </w:rPr>
              <w:t>2D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>arte, gjuh</w:t>
            </w:r>
            <w:r w:rsidR="00366007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bised</w:t>
            </w:r>
            <w:r w:rsidR="00097B09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 pun</w:t>
            </w:r>
            <w:r w:rsidR="00097B09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097B09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individuale, punë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097B09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të gjithë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097B09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klasën, 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5F206B" w:rsidRPr="00220244" w:rsidTr="00215B1A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5F206B" w:rsidRPr="00220244" w:rsidRDefault="005F206B" w:rsidP="00B779E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C909E6" w:rsidRPr="00220244" w:rsidRDefault="00C909E6" w:rsidP="00B779E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5F206B" w:rsidRPr="00220244" w:rsidRDefault="005F206B" w:rsidP="00C909E6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C909E6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C909E6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C909E6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t</w:t>
            </w:r>
            <w:r w:rsidR="00C909E6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C909E6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ënësit</w:t>
            </w:r>
          </w:p>
          <w:p w:rsidR="005F206B" w:rsidRPr="00220244" w:rsidRDefault="005F206B" w:rsidP="0092307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</w:t>
            </w:r>
            <w:r w:rsidR="00C909E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dyshe</w:t>
            </w:r>
            <w:r w:rsidR="00C909E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C909E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="00C909E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palosin </w:t>
            </w:r>
            <w:r w:rsidR="00C909E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C909E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letër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dhe m</w:t>
            </w:r>
            <w:r w:rsidR="00C909E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pas do t</w:t>
            </w:r>
            <w:r w:rsidR="00C909E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C909E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krijojnë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C909E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prerje nga pjesa e palosur. </w:t>
            </w:r>
            <w:r w:rsidR="00C909E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Ata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i </w:t>
            </w:r>
            <w:r w:rsidR="0092307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vëzhgojnë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dy figurat e formuara dhe </w:t>
            </w:r>
            <w:r w:rsidR="0092307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tregojnë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se si </w:t>
            </w:r>
            <w:r w:rsidR="0092307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janë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ato me </w:t>
            </w:r>
            <w:r w:rsidR="0092307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njëra-tjetrën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  <w:r w:rsidR="00923079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Këto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dy figura quhen simetrike me nj</w:t>
            </w:r>
            <w:r w:rsidR="00923079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ra-tjetr</w:t>
            </w:r>
            <w:r w:rsidR="00923079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n,</w:t>
            </w:r>
            <w:r w:rsidR="00923079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kurse vija e </w:t>
            </w:r>
            <w:r w:rsidR="00923079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palosjes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quhet vija e </w:t>
            </w:r>
            <w:r w:rsidR="00923079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simetrisë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.</w:t>
            </w:r>
          </w:p>
          <w:p w:rsidR="005F206B" w:rsidRPr="00220244" w:rsidRDefault="005F206B" w:rsidP="00B779E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</w:t>
            </w:r>
            <w:r w:rsidR="004E564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pas</w:t>
            </w:r>
            <w:r w:rsidR="004E564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</w:t>
            </w:r>
            <w:r w:rsidR="004E564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ë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flet</w:t>
            </w:r>
            <w:r w:rsidR="004E564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me katror</w:t>
            </w:r>
            <w:r w:rsidR="004E564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ë,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nx</w:t>
            </w:r>
            <w:r w:rsidR="004E564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ënësit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="004E564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4E564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vizatojnë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dy figura simetrike n</w:t>
            </w:r>
            <w:r w:rsidR="004E564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lidhje me </w:t>
            </w:r>
            <w:r w:rsidR="004E564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drejtëzën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</w:t>
            </w:r>
            <w:r w:rsidR="004E564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simetrisë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B779ED" w:rsidRPr="00220244" w:rsidRDefault="00B779ED" w:rsidP="00B779E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5F206B" w:rsidRPr="00220244" w:rsidRDefault="004E5646" w:rsidP="00B779E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="00B779E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reja. </w:t>
            </w:r>
            <w:r w:rsidR="005F206B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4E5646" w:rsidRPr="00220244" w:rsidRDefault="004E5646" w:rsidP="004E5646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 hapin librat, punojnë të pavarur dhe diskutojnë rreth ushtrimeve.</w:t>
            </w:r>
          </w:p>
          <w:p w:rsidR="005F206B" w:rsidRPr="00220244" w:rsidRDefault="004E5646" w:rsidP="004E5646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Ata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krijojnë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tri modele simetrike duke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përdorur, figura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gjeometrike.</w:t>
            </w:r>
          </w:p>
          <w:p w:rsidR="004E5646" w:rsidRPr="00220244" w:rsidRDefault="004E5646" w:rsidP="004E5646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Diskutojnë rreth punimeve, i korrigjojnë ato dhe në bazë të rezultateve, vlerësohen.</w:t>
            </w:r>
          </w:p>
          <w:p w:rsidR="00B779ED" w:rsidRPr="00220244" w:rsidRDefault="00B779ED" w:rsidP="00B779E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5F206B" w:rsidRPr="00220244" w:rsidRDefault="004E5646" w:rsidP="00B779E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</w:t>
            </w:r>
            <w:r w:rsidR="00B779ED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i njohurive. 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Krijim i lirë</w:t>
            </w:r>
          </w:p>
          <w:p w:rsidR="005F206B" w:rsidRPr="00220244" w:rsidRDefault="004E5646" w:rsidP="004E5646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do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vizatojnë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simetriken 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figurës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q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 do t’i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u paraqes n</w:t>
            </w:r>
            <w:r w:rsidR="00173DE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tabel</w:t>
            </w:r>
            <w:r w:rsidR="00173DE6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ë.</w:t>
            </w:r>
          </w:p>
          <w:p w:rsidR="005F206B" w:rsidRPr="00220244" w:rsidRDefault="005F206B" w:rsidP="00B779ED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Refleksione:</w:t>
            </w:r>
          </w:p>
        </w:tc>
      </w:tr>
      <w:tr w:rsidR="005F206B" w:rsidRPr="00220244" w:rsidTr="00215B1A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9D0289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 xml:space="preserve">Vlerësimi: </w:t>
            </w:r>
            <w:r w:rsidR="009D0289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9D0289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9D0289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vizatimin e figurave simetrike</w:t>
            </w:r>
            <w:r w:rsidR="009D0289"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</w:tr>
      <w:tr w:rsidR="005F206B" w:rsidRPr="00220244" w:rsidTr="00215B1A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9D0289" w:rsidRPr="00220244">
              <w:rPr>
                <w:rFonts w:asciiTheme="majorBidi" w:hAnsiTheme="majorBidi" w:cstheme="majorBidi"/>
                <w:lang w:val="sq-AL"/>
              </w:rPr>
              <w:t>punës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. </w:t>
            </w:r>
          </w:p>
        </w:tc>
      </w:tr>
    </w:tbl>
    <w:p w:rsidR="005F206B" w:rsidRPr="00220244" w:rsidRDefault="005F206B">
      <w:pPr>
        <w:rPr>
          <w:rFonts w:asciiTheme="majorBidi" w:hAnsiTheme="majorBidi" w:cstheme="majorBidi"/>
          <w:lang w:val="sq-AL"/>
        </w:rPr>
      </w:pPr>
    </w:p>
    <w:p w:rsidR="009D0289" w:rsidRPr="00220244" w:rsidRDefault="009D0289">
      <w:pPr>
        <w:rPr>
          <w:rFonts w:asciiTheme="majorBidi" w:hAnsiTheme="majorBidi" w:cstheme="majorBidi"/>
          <w:lang w:val="sq-AL"/>
        </w:rPr>
      </w:pPr>
    </w:p>
    <w:p w:rsidR="009D0289" w:rsidRPr="00220244" w:rsidRDefault="009D0289">
      <w:pPr>
        <w:rPr>
          <w:rFonts w:asciiTheme="majorBidi" w:hAnsiTheme="majorBidi" w:cstheme="majorBidi"/>
          <w:lang w:val="sq-AL"/>
        </w:rPr>
      </w:pPr>
    </w:p>
    <w:p w:rsidR="009D0289" w:rsidRPr="00220244" w:rsidRDefault="009D0289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145"/>
        <w:gridCol w:w="4679"/>
      </w:tblGrid>
      <w:tr w:rsidR="009D0289" w:rsidRPr="00220244" w:rsidTr="002E1E1E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289" w:rsidRPr="00220244" w:rsidRDefault="009D0289" w:rsidP="009D0289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Fusha: Matematikë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289" w:rsidRPr="00220244" w:rsidRDefault="009D0289" w:rsidP="009D0289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289" w:rsidRPr="00220244" w:rsidRDefault="009D0289" w:rsidP="009D0289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Ora e dytë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289" w:rsidRPr="00220244" w:rsidRDefault="009D0289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Koha</w:t>
            </w:r>
          </w:p>
          <w:p w:rsidR="005F206B" w:rsidRPr="00220244" w:rsidRDefault="005F206B" w:rsidP="002E1E1E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Tema: </w:t>
            </w:r>
            <w:r w:rsidR="002E1E1E" w:rsidRPr="00220244">
              <w:rPr>
                <w:rFonts w:asciiTheme="majorBidi" w:hAnsiTheme="majorBidi" w:cstheme="majorBidi"/>
                <w:lang w:val="sq-AL"/>
              </w:rPr>
              <w:t>Grupojmë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duke </w:t>
            </w:r>
            <w:r w:rsidR="002E1E1E" w:rsidRPr="00220244">
              <w:rPr>
                <w:rFonts w:asciiTheme="majorBidi" w:hAnsiTheme="majorBidi" w:cstheme="majorBidi"/>
                <w:lang w:val="sq-AL"/>
              </w:rPr>
              <w:t>përdorur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diagramin e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Karolit</w:t>
            </w:r>
            <w:proofErr w:type="spellEnd"/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Klasifikimi i informacionit ne diagrame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06B" w:rsidRPr="00220244" w:rsidRDefault="005F206B" w:rsidP="002E1E1E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</w:p>
          <w:p w:rsidR="005F206B" w:rsidRPr="00220244" w:rsidRDefault="002E1E1E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Nxënësi/ja:</w:t>
            </w:r>
          </w:p>
          <w:p w:rsidR="005F206B" w:rsidRPr="00220244" w:rsidRDefault="002E1E1E" w:rsidP="00943894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përdor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diagramin e </w:t>
            </w:r>
            <w:proofErr w:type="spellStart"/>
            <w:r w:rsidR="005F206B" w:rsidRPr="00220244">
              <w:rPr>
                <w:rFonts w:asciiTheme="majorBidi" w:hAnsiTheme="majorBidi" w:cstheme="majorBidi"/>
                <w:lang w:val="sq-AL"/>
              </w:rPr>
              <w:t>Karolit</w:t>
            </w:r>
            <w:proofErr w:type="spellEnd"/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="00943894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klasifikuar numrat ose objektet duke </w:t>
            </w:r>
            <w:r w:rsidR="00943894" w:rsidRPr="00220244">
              <w:rPr>
                <w:rFonts w:asciiTheme="majorBidi" w:hAnsiTheme="majorBidi" w:cstheme="majorBidi"/>
                <w:lang w:val="sq-AL"/>
              </w:rPr>
              <w:t>përdorur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943894" w:rsidRPr="00220244">
              <w:rPr>
                <w:rFonts w:asciiTheme="majorBidi" w:hAnsiTheme="majorBidi" w:cstheme="majorBidi"/>
                <w:lang w:val="sq-AL"/>
              </w:rPr>
              <w:t>një</w:t>
            </w:r>
            <w:r w:rsidR="005F206B" w:rsidRPr="00220244">
              <w:rPr>
                <w:rFonts w:asciiTheme="majorBidi" w:hAnsiTheme="majorBidi" w:cstheme="majorBidi"/>
                <w:lang w:val="sq-AL"/>
              </w:rPr>
              <w:t xml:space="preserve"> kriter.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klasifikim,</w:t>
            </w:r>
            <w:r w:rsidR="002E1E1E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diagram i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Karolit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 xml:space="preserve">, </w:t>
            </w:r>
            <w:r w:rsidR="002E1E1E" w:rsidRPr="00220244">
              <w:rPr>
                <w:rFonts w:asciiTheme="majorBidi" w:hAnsiTheme="majorBidi" w:cstheme="majorBidi"/>
                <w:lang w:val="sq-AL"/>
              </w:rPr>
              <w:t>veçori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2E1E1E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kriter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626BC3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>Burimet, materialet</w:t>
            </w:r>
            <w:r w:rsidR="00943894"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dhe mjetet didaktike</w:t>
            </w:r>
            <w:r w:rsidR="00943894"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="00626BC3" w:rsidRPr="00220244">
              <w:rPr>
                <w:rFonts w:asciiTheme="majorBidi" w:hAnsiTheme="majorBidi" w:cstheme="majorBidi"/>
                <w:lang w:val="sq-AL"/>
              </w:rPr>
              <w:t>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eksti,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fisha</w:t>
            </w:r>
            <w:proofErr w:type="spellEnd"/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943894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kalendar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>arte, gjuh</w:t>
            </w:r>
            <w:r w:rsidR="00943894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5F206B" w:rsidRPr="00220244" w:rsidTr="00215B1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06B" w:rsidRPr="00220244" w:rsidRDefault="005F206B" w:rsidP="00943894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bised</w:t>
            </w:r>
            <w:r w:rsidR="00943894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, pun</w:t>
            </w:r>
            <w:r w:rsidR="00943894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943894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individuale, punë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me </w:t>
            </w:r>
            <w:r w:rsidR="00943894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gjithë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</w:t>
            </w:r>
            <w:r w:rsidR="00943894"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>klasën, diskutim</w:t>
            </w:r>
          </w:p>
        </w:tc>
        <w:tc>
          <w:tcPr>
            <w:tcW w:w="8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5F206B" w:rsidRPr="00220244" w:rsidTr="00215B1A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5F206B" w:rsidRPr="00220244" w:rsidRDefault="005F206B" w:rsidP="00626BC3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</w:t>
            </w:r>
            <w:r w:rsidR="00626BC3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llohen disa veprimtari në klasë.</w:t>
            </w:r>
          </w:p>
          <w:p w:rsidR="005B2D69" w:rsidRPr="00220244" w:rsidRDefault="005B2D69" w:rsidP="005B2D6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5F206B" w:rsidRPr="00220244" w:rsidRDefault="005F206B" w:rsidP="005B2D6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5B2D69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5B2D69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5B2D69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t</w:t>
            </w:r>
            <w:r w:rsidR="005B2D69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 nxënësit</w:t>
            </w:r>
          </w:p>
          <w:p w:rsidR="005F206B" w:rsidRPr="00220244" w:rsidRDefault="005B2D69" w:rsidP="005B2D6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thonë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emrat e trupave gjeometrike. M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pas i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ndajnë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sipas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veçorive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q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kan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: trupa me faqe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sheshta, me faqe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përkulura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me faqe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sheshta dhe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përkulura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  <w:p w:rsidR="005F206B" w:rsidRPr="00220244" w:rsidRDefault="005B2D69" w:rsidP="005B2D6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Si mund t’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i paraqesim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këto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trupa me an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diagramit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arolit</w:t>
            </w:r>
            <w:proofErr w:type="spellEnd"/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?</w:t>
            </w:r>
          </w:p>
          <w:p w:rsidR="005B2D69" w:rsidRPr="00220244" w:rsidRDefault="005B2D69" w:rsidP="005B2D6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5F206B" w:rsidRPr="00220244" w:rsidRDefault="005F206B" w:rsidP="005B2D6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5F206B" w:rsidRPr="00220244" w:rsidRDefault="006A33A4" w:rsidP="006A33A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Nxënësit hapin librat 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dhe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plotësojnë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diagramin e </w:t>
            </w:r>
            <w:proofErr w:type="spellStart"/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arolit</w:t>
            </w:r>
            <w:proofErr w:type="spellEnd"/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trupat gjeometrike.</w:t>
            </w:r>
          </w:p>
          <w:p w:rsidR="00654929" w:rsidRPr="00220244" w:rsidRDefault="00654929" w:rsidP="00654929">
            <w:pPr>
              <w:pStyle w:val="HTMLPreformatted"/>
              <w:shd w:val="clear" w:color="auto" w:fill="FFFFFF"/>
              <w:spacing w:line="360" w:lineRule="auto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5F206B" w:rsidRPr="00220244" w:rsidRDefault="00654929" w:rsidP="006A33A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Përforcim i njohurive. </w:t>
            </w:r>
            <w:r w:rsidR="005F206B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Kr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ijim i lirë</w:t>
            </w:r>
          </w:p>
          <w:p w:rsidR="005F206B" w:rsidRPr="00220244" w:rsidRDefault="00654929" w:rsidP="006A33A4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Plotësimi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i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diagrami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numrat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çift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dhe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jo çift</w:t>
            </w:r>
            <w:r w:rsidR="005F206B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.</w:t>
            </w:r>
          </w:p>
        </w:tc>
      </w:tr>
      <w:tr w:rsidR="005F206B" w:rsidRPr="00220244" w:rsidTr="00215B1A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654929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Vlerësimi: </w:t>
            </w:r>
            <w:r w:rsidR="00654929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654929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654929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654929" w:rsidRPr="00220244">
              <w:rPr>
                <w:rFonts w:asciiTheme="majorBidi" w:hAnsiTheme="majorBidi" w:cstheme="majorBidi"/>
                <w:lang w:val="sq-AL"/>
              </w:rPr>
              <w:t>plotësimin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diagramit t</w:t>
            </w:r>
            <w:r w:rsidR="00654929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proofErr w:type="spellStart"/>
            <w:r w:rsidRPr="00220244">
              <w:rPr>
                <w:rFonts w:asciiTheme="majorBidi" w:hAnsiTheme="majorBidi" w:cstheme="majorBidi"/>
                <w:lang w:val="sq-AL"/>
              </w:rPr>
              <w:t>Karolit</w:t>
            </w:r>
            <w:proofErr w:type="spellEnd"/>
            <w:r w:rsidR="00654929" w:rsidRPr="00220244">
              <w:rPr>
                <w:rFonts w:asciiTheme="majorBidi" w:hAnsiTheme="majorBidi" w:cstheme="majorBidi"/>
                <w:lang w:val="sq-AL"/>
              </w:rPr>
              <w:t>.</w:t>
            </w:r>
          </w:p>
        </w:tc>
      </w:tr>
      <w:tr w:rsidR="005F206B" w:rsidRPr="00220244" w:rsidTr="00215B1A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06B" w:rsidRPr="00220244" w:rsidRDefault="005F206B" w:rsidP="00215B1A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654929" w:rsidRPr="00220244">
              <w:rPr>
                <w:rFonts w:asciiTheme="majorBidi" w:hAnsiTheme="majorBidi" w:cstheme="majorBidi"/>
                <w:lang w:val="sq-AL"/>
              </w:rPr>
              <w:t>punës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. </w:t>
            </w:r>
          </w:p>
        </w:tc>
      </w:tr>
    </w:tbl>
    <w:p w:rsidR="005F206B" w:rsidRPr="00220244" w:rsidRDefault="005F206B">
      <w:pPr>
        <w:rPr>
          <w:rFonts w:asciiTheme="majorBidi" w:hAnsiTheme="majorBidi" w:cstheme="majorBidi"/>
          <w:lang w:val="sq-AL"/>
        </w:rPr>
      </w:pPr>
    </w:p>
    <w:p w:rsidR="00654929" w:rsidRPr="00220244" w:rsidRDefault="00654929">
      <w:pPr>
        <w:rPr>
          <w:rFonts w:asciiTheme="majorBidi" w:hAnsiTheme="majorBidi" w:cstheme="majorBidi"/>
          <w:lang w:val="sq-AL"/>
        </w:rPr>
      </w:pPr>
    </w:p>
    <w:p w:rsidR="00654929" w:rsidRPr="00220244" w:rsidRDefault="00654929">
      <w:pPr>
        <w:rPr>
          <w:rFonts w:asciiTheme="majorBidi" w:hAnsiTheme="majorBidi" w:cstheme="majorBidi"/>
          <w:lang w:val="sq-AL"/>
        </w:rPr>
      </w:pPr>
    </w:p>
    <w:p w:rsidR="00654929" w:rsidRPr="00220244" w:rsidRDefault="00654929">
      <w:pPr>
        <w:rPr>
          <w:rFonts w:asciiTheme="majorBidi" w:hAnsiTheme="majorBidi" w:cstheme="majorBidi"/>
          <w:lang w:val="sq-AL"/>
        </w:rPr>
      </w:pPr>
    </w:p>
    <w:p w:rsidR="00654929" w:rsidRPr="00220244" w:rsidRDefault="00654929">
      <w:pPr>
        <w:rPr>
          <w:rFonts w:asciiTheme="majorBidi" w:hAnsiTheme="majorBidi" w:cstheme="majorBidi"/>
          <w:lang w:val="sq-AL"/>
        </w:rPr>
      </w:pPr>
    </w:p>
    <w:p w:rsidR="00654929" w:rsidRPr="00220244" w:rsidRDefault="00654929">
      <w:pPr>
        <w:rPr>
          <w:rFonts w:asciiTheme="majorBidi" w:hAnsiTheme="majorBidi" w:cstheme="majorBidi"/>
          <w:lang w:val="sq-AL"/>
        </w:rPr>
      </w:pPr>
    </w:p>
    <w:p w:rsidR="00654929" w:rsidRPr="00220244" w:rsidRDefault="00654929">
      <w:pPr>
        <w:rPr>
          <w:rFonts w:asciiTheme="majorBidi" w:hAnsiTheme="majorBidi" w:cstheme="majorBidi"/>
          <w:lang w:val="sq-AL"/>
        </w:rPr>
      </w:pPr>
    </w:p>
    <w:tbl>
      <w:tblPr>
        <w:tblW w:w="14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5"/>
        <w:gridCol w:w="3967"/>
        <w:gridCol w:w="4443"/>
      </w:tblGrid>
      <w:tr w:rsidR="00A05630" w:rsidRPr="00220244" w:rsidTr="0019538D"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630" w:rsidRPr="00220244" w:rsidRDefault="00A05630" w:rsidP="00A05630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lastRenderedPageBreak/>
              <w:t>Fusha: Matematikë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630" w:rsidRPr="00220244" w:rsidRDefault="00A05630" w:rsidP="00A05630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Lënda: Matematikë                                                                               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630" w:rsidRPr="00220244" w:rsidRDefault="00A05630" w:rsidP="00A05630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Ora e tretë dhe e katërt</w:t>
            </w:r>
          </w:p>
        </w:tc>
      </w:tr>
      <w:tr w:rsidR="005837CF" w:rsidRPr="00220244" w:rsidTr="00A05630"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5630" w:rsidRPr="00220244" w:rsidRDefault="00A05630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Tematika: Koha</w:t>
            </w:r>
          </w:p>
          <w:p w:rsidR="005837CF" w:rsidRPr="00220244" w:rsidRDefault="006E0BA1" w:rsidP="00215B1A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Tema:</w:t>
            </w:r>
            <w:r w:rsidR="005837CF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A05630" w:rsidRPr="00220244">
              <w:rPr>
                <w:rFonts w:asciiTheme="majorBidi" w:hAnsiTheme="majorBidi" w:cstheme="majorBidi"/>
                <w:lang w:val="sq-AL"/>
              </w:rPr>
              <w:t>Grupojmë</w:t>
            </w:r>
            <w:r w:rsidR="005837CF" w:rsidRPr="00220244">
              <w:rPr>
                <w:rFonts w:asciiTheme="majorBidi" w:hAnsiTheme="majorBidi" w:cstheme="majorBidi"/>
                <w:lang w:val="sq-AL"/>
              </w:rPr>
              <w:t xml:space="preserve"> duke </w:t>
            </w:r>
            <w:r w:rsidR="00A05630" w:rsidRPr="00220244">
              <w:rPr>
                <w:rFonts w:asciiTheme="majorBidi" w:hAnsiTheme="majorBidi" w:cstheme="majorBidi"/>
                <w:lang w:val="sq-AL"/>
              </w:rPr>
              <w:t>përdorur</w:t>
            </w:r>
            <w:r w:rsidR="005837CF" w:rsidRPr="00220244">
              <w:rPr>
                <w:rFonts w:asciiTheme="majorBidi" w:hAnsiTheme="majorBidi" w:cstheme="majorBidi"/>
                <w:lang w:val="sq-AL"/>
              </w:rPr>
              <w:t xml:space="preserve"> diagramin e Venit</w:t>
            </w:r>
          </w:p>
        </w:tc>
        <w:tc>
          <w:tcPr>
            <w:tcW w:w="8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CF" w:rsidRPr="00220244" w:rsidRDefault="005837CF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Situata e të nxënit: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Klasifikimi i informacionit n</w:t>
            </w:r>
            <w:r w:rsidR="00944C93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diagrame</w:t>
            </w:r>
          </w:p>
        </w:tc>
      </w:tr>
      <w:tr w:rsidR="005837CF" w:rsidRPr="00220244" w:rsidTr="00A05630"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7CF" w:rsidRPr="00220244" w:rsidRDefault="006E0BA1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Rezultatet e të nxënit</w:t>
            </w:r>
          </w:p>
          <w:p w:rsidR="005837CF" w:rsidRPr="00220244" w:rsidRDefault="005837CF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Nxënësi</w:t>
            </w:r>
            <w:r w:rsidR="006E0BA1" w:rsidRPr="00220244">
              <w:rPr>
                <w:rFonts w:asciiTheme="majorBidi" w:hAnsiTheme="majorBidi" w:cstheme="majorBidi"/>
                <w:b/>
                <w:lang w:val="sq-AL"/>
              </w:rPr>
              <w:t>/ja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>:</w:t>
            </w:r>
          </w:p>
          <w:p w:rsidR="005837CF" w:rsidRPr="00220244" w:rsidRDefault="006E0BA1" w:rsidP="006E0BA1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përdor</w:t>
            </w:r>
            <w:r w:rsidR="005837CF" w:rsidRPr="00220244">
              <w:rPr>
                <w:rFonts w:asciiTheme="majorBidi" w:hAnsiTheme="majorBidi" w:cstheme="majorBidi"/>
                <w:lang w:val="sq-AL"/>
              </w:rPr>
              <w:t xml:space="preserve"> diagramin e Venit </w:t>
            </w:r>
            <w:r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="005837CF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5837CF" w:rsidRPr="00220244">
              <w:rPr>
                <w:rFonts w:asciiTheme="majorBidi" w:hAnsiTheme="majorBidi" w:cstheme="majorBidi"/>
                <w:lang w:val="sq-AL"/>
              </w:rPr>
              <w:t xml:space="preserve"> klasifikuar numra ose objekte sipas </w:t>
            </w:r>
            <w:r w:rsidRPr="00220244">
              <w:rPr>
                <w:rFonts w:asciiTheme="majorBidi" w:hAnsiTheme="majorBidi" w:cstheme="majorBidi"/>
                <w:lang w:val="sq-AL"/>
              </w:rPr>
              <w:t>një</w:t>
            </w:r>
            <w:r w:rsidR="005837CF" w:rsidRPr="00220244">
              <w:rPr>
                <w:rFonts w:asciiTheme="majorBidi" w:hAnsiTheme="majorBidi" w:cstheme="majorBidi"/>
                <w:lang w:val="sq-AL"/>
              </w:rPr>
              <w:t xml:space="preserve"> ose m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5837CF" w:rsidRPr="00220244">
              <w:rPr>
                <w:rFonts w:asciiTheme="majorBidi" w:hAnsiTheme="majorBidi" w:cstheme="majorBidi"/>
                <w:lang w:val="sq-AL"/>
              </w:rPr>
              <w:t xml:space="preserve"> shum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5837CF" w:rsidRPr="00220244">
              <w:rPr>
                <w:rFonts w:asciiTheme="majorBidi" w:hAnsiTheme="majorBidi" w:cstheme="majorBidi"/>
                <w:lang w:val="sq-AL"/>
              </w:rPr>
              <w:t xml:space="preserve"> kritereve</w:t>
            </w:r>
            <w:r w:rsidRPr="00220244">
              <w:rPr>
                <w:rFonts w:asciiTheme="majorBidi" w:hAnsiTheme="majorBidi" w:cstheme="majorBidi"/>
                <w:lang w:val="sq-AL"/>
              </w:rPr>
              <w:t>;</w:t>
            </w:r>
          </w:p>
          <w:p w:rsidR="005837CF" w:rsidRPr="00220244" w:rsidRDefault="006E0BA1" w:rsidP="006E0BA1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lang w:val="sq-AL"/>
              </w:rPr>
              <w:t>përdor</w:t>
            </w:r>
            <w:r w:rsidR="005837CF" w:rsidRPr="00220244">
              <w:rPr>
                <w:rFonts w:asciiTheme="majorBidi" w:hAnsiTheme="majorBidi" w:cstheme="majorBidi"/>
                <w:lang w:val="sq-AL"/>
              </w:rPr>
              <w:t xml:space="preserve"> diagramin e </w:t>
            </w:r>
            <w:r w:rsidRPr="00220244">
              <w:rPr>
                <w:rFonts w:asciiTheme="majorBidi" w:hAnsiTheme="majorBidi" w:cstheme="majorBidi"/>
                <w:lang w:val="sq-AL"/>
              </w:rPr>
              <w:t>V</w:t>
            </w:r>
            <w:r w:rsidR="005837CF" w:rsidRPr="00220244">
              <w:rPr>
                <w:rFonts w:asciiTheme="majorBidi" w:hAnsiTheme="majorBidi" w:cstheme="majorBidi"/>
                <w:lang w:val="sq-AL"/>
              </w:rPr>
              <w:t xml:space="preserve">enit </w:t>
            </w:r>
            <w:r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="005837CF" w:rsidRPr="00220244">
              <w:rPr>
                <w:rFonts w:asciiTheme="majorBidi" w:hAnsiTheme="majorBidi" w:cstheme="majorBidi"/>
                <w:lang w:val="sq-AL"/>
              </w:rPr>
              <w:t xml:space="preserve"> t</w:t>
            </w:r>
            <w:r w:rsidRPr="00220244">
              <w:rPr>
                <w:rFonts w:asciiTheme="majorBidi" w:hAnsiTheme="majorBidi" w:cstheme="majorBidi"/>
                <w:lang w:val="sq-AL"/>
              </w:rPr>
              <w:t>ë</w:t>
            </w:r>
            <w:r w:rsidR="005837CF" w:rsidRPr="00220244">
              <w:rPr>
                <w:rFonts w:asciiTheme="majorBidi" w:hAnsiTheme="majorBidi" w:cstheme="majorBidi"/>
                <w:lang w:val="sq-AL"/>
              </w:rPr>
              <w:t xml:space="preserve"> krahasuar objekte ose numra.</w:t>
            </w:r>
          </w:p>
        </w:tc>
        <w:tc>
          <w:tcPr>
            <w:tcW w:w="8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CF" w:rsidRPr="00220244" w:rsidRDefault="005837CF" w:rsidP="00215B1A">
            <w:pPr>
              <w:spacing w:before="120" w:after="0" w:line="240" w:lineRule="auto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Fjalët kyçe: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klasifikim,</w:t>
            </w:r>
            <w:r w:rsidR="00944C93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informacion,</w:t>
            </w:r>
            <w:r w:rsidR="00944C93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t</w:t>
            </w:r>
            <w:r w:rsidR="00944C93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944C93" w:rsidRPr="00220244">
              <w:rPr>
                <w:rFonts w:asciiTheme="majorBidi" w:hAnsiTheme="majorBidi" w:cstheme="majorBidi"/>
                <w:lang w:val="sq-AL"/>
              </w:rPr>
              <w:t>dhëna</w:t>
            </w:r>
            <w:r w:rsidRPr="00220244">
              <w:rPr>
                <w:rFonts w:asciiTheme="majorBidi" w:hAnsiTheme="majorBidi" w:cstheme="majorBidi"/>
                <w:lang w:val="sq-AL"/>
              </w:rPr>
              <w:t>,</w:t>
            </w:r>
            <w:r w:rsidR="00944C93"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Pr="00220244">
              <w:rPr>
                <w:rFonts w:asciiTheme="majorBidi" w:hAnsiTheme="majorBidi" w:cstheme="majorBidi"/>
                <w:lang w:val="sq-AL"/>
              </w:rPr>
              <w:t>diagram i Venit</w:t>
            </w:r>
          </w:p>
        </w:tc>
      </w:tr>
      <w:tr w:rsidR="005837CF" w:rsidRPr="00220244" w:rsidTr="00A05630"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CF" w:rsidRPr="00220244" w:rsidRDefault="005837CF" w:rsidP="006E0BA1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Burimet, materialet</w:t>
            </w:r>
            <w:r w:rsidR="006E0BA1" w:rsidRPr="00220244">
              <w:rPr>
                <w:rFonts w:asciiTheme="majorBidi" w:hAnsiTheme="majorBidi" w:cstheme="majorBidi"/>
                <w:b/>
                <w:lang w:val="sq-AL"/>
              </w:rPr>
              <w:t xml:space="preserve"> dhe mjetet didaktike:</w:t>
            </w: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 </w:t>
            </w:r>
            <w:r w:rsidR="006E0BA1" w:rsidRPr="00220244">
              <w:rPr>
                <w:rFonts w:asciiTheme="majorBidi" w:hAnsiTheme="majorBidi" w:cstheme="majorBidi"/>
                <w:lang w:val="sq-AL"/>
              </w:rPr>
              <w:t>t</w:t>
            </w:r>
            <w:r w:rsidRPr="00220244">
              <w:rPr>
                <w:rFonts w:asciiTheme="majorBidi" w:hAnsiTheme="majorBidi" w:cstheme="majorBidi"/>
                <w:lang w:val="sq-AL"/>
              </w:rPr>
              <w:t>eksti, or</w:t>
            </w:r>
            <w:r w:rsidR="006E0BA1" w:rsidRPr="00220244">
              <w:rPr>
                <w:rFonts w:asciiTheme="majorBidi" w:hAnsiTheme="majorBidi" w:cstheme="majorBidi"/>
                <w:lang w:val="sq-AL"/>
              </w:rPr>
              <w:t>ë</w:t>
            </w:r>
          </w:p>
        </w:tc>
        <w:tc>
          <w:tcPr>
            <w:tcW w:w="8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CF" w:rsidRPr="00220244" w:rsidRDefault="005837CF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Lidhja me fushat e tjera ose me temat ndërkurrikulare: </w:t>
            </w:r>
            <w:r w:rsidRPr="00220244">
              <w:rPr>
                <w:rFonts w:asciiTheme="majorBidi" w:hAnsiTheme="majorBidi" w:cstheme="majorBidi"/>
                <w:lang w:val="sq-AL"/>
              </w:rPr>
              <w:t>arte, gjuh</w:t>
            </w:r>
            <w:r w:rsidR="006E0BA1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>t dhe komunikimi</w:t>
            </w:r>
          </w:p>
        </w:tc>
      </w:tr>
      <w:tr w:rsidR="005837CF" w:rsidRPr="00220244" w:rsidTr="00A05630">
        <w:tc>
          <w:tcPr>
            <w:tcW w:w="5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7CF" w:rsidRPr="00220244" w:rsidRDefault="005837CF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Metodologjia: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pun</w:t>
            </w:r>
            <w:r w:rsidR="006E0BA1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color w:val="000000" w:themeColor="text1"/>
                <w:lang w:val="sq-AL"/>
              </w:rPr>
              <w:t xml:space="preserve"> individuale</w:t>
            </w:r>
          </w:p>
        </w:tc>
        <w:tc>
          <w:tcPr>
            <w:tcW w:w="8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7CF" w:rsidRPr="00220244" w:rsidRDefault="005837CF" w:rsidP="00215B1A">
            <w:pPr>
              <w:spacing w:before="120" w:after="0" w:line="240" w:lineRule="auto"/>
              <w:rPr>
                <w:rFonts w:asciiTheme="majorBidi" w:hAnsiTheme="majorBidi" w:cstheme="majorBidi"/>
                <w:b/>
                <w:lang w:val="sq-AL"/>
              </w:rPr>
            </w:pPr>
          </w:p>
        </w:tc>
      </w:tr>
      <w:tr w:rsidR="005837CF" w:rsidRPr="00220244" w:rsidTr="00215B1A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CF" w:rsidRPr="00220244" w:rsidRDefault="005837CF" w:rsidP="00215B1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Ecuria e zhvillimit të mësimit</w:t>
            </w:r>
          </w:p>
          <w:p w:rsidR="005837CF" w:rsidRPr="00220244" w:rsidRDefault="005837CF" w:rsidP="003A76A0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Zhvillohen disa veprimtari në klasë.</w:t>
            </w:r>
          </w:p>
          <w:p w:rsidR="003A76A0" w:rsidRPr="00220244" w:rsidRDefault="003A76A0" w:rsidP="003A76A0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5837CF" w:rsidRPr="00220244" w:rsidRDefault="005837CF" w:rsidP="003A76A0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Lidhja e </w:t>
            </w:r>
            <w:r w:rsidR="003A76A0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temës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me </w:t>
            </w:r>
            <w:r w:rsidR="003A76A0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njohuritë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e </w:t>
            </w:r>
            <w:r w:rsidR="003A76A0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mëparshme të</w:t>
            </w: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 xml:space="preserve"> nx</w:t>
            </w:r>
            <w:r w:rsidR="003A76A0"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ënësit</w:t>
            </w:r>
          </w:p>
          <w:p w:rsidR="005837CF" w:rsidRPr="00220244" w:rsidRDefault="005837CF" w:rsidP="003A76A0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Paraqes n</w:t>
            </w:r>
            <w:r w:rsidR="003A76A0" w:rsidRPr="00220244">
              <w:rPr>
                <w:rFonts w:asciiTheme="majorBidi" w:hAnsiTheme="majorBidi" w:cstheme="majorBidi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tabel</w:t>
            </w:r>
            <w:r w:rsidR="003A76A0" w:rsidRPr="00220244">
              <w:rPr>
                <w:rFonts w:asciiTheme="majorBidi" w:hAnsiTheme="majorBidi" w:cstheme="majorBidi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3A76A0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një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diagram t</w:t>
            </w:r>
            <w:r w:rsidR="003A76A0" w:rsidRPr="00220244">
              <w:rPr>
                <w:rFonts w:asciiTheme="majorBidi" w:hAnsiTheme="majorBidi" w:cstheme="majorBidi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Venit dhe i pyes </w:t>
            </w:r>
            <w:r w:rsidR="003A76A0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3A76A0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nëse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ia </w:t>
            </w:r>
            <w:r w:rsidR="003A76A0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mbajnë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mend </w:t>
            </w:r>
            <w:r w:rsidR="003A76A0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emrin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. 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P</w:t>
            </w:r>
            <w:r w:rsidR="00F664A9" w:rsidRPr="0022024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rse e kemi </w:t>
            </w:r>
            <w:r w:rsidR="00F664A9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përdorur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</w:t>
            </w:r>
            <w:r w:rsidR="00F664A9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këtë lloj 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diagrami? Po </w:t>
            </w:r>
            <w:r w:rsidR="00F664A9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për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t</w:t>
            </w:r>
            <w:r w:rsidR="00F664A9" w:rsidRPr="0022024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</w:t>
            </w:r>
            <w:r w:rsidR="00F664A9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krahasuar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informacione</w:t>
            </w:r>
            <w:r w:rsidR="00F664A9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,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 xml:space="preserve"> mund ta </w:t>
            </w:r>
            <w:r w:rsidR="00F664A9"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përdorim</w:t>
            </w:r>
            <w:r w:rsidRPr="00220244">
              <w:rPr>
                <w:rFonts w:asciiTheme="majorBidi" w:hAnsiTheme="majorBidi" w:cstheme="majorBidi"/>
                <w:i/>
                <w:iCs/>
                <w:color w:val="212121"/>
                <w:sz w:val="22"/>
                <w:szCs w:val="22"/>
              </w:rPr>
              <w:t>?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Po.</w:t>
            </w:r>
          </w:p>
          <w:p w:rsidR="005837CF" w:rsidRPr="00220244" w:rsidRDefault="005837CF" w:rsidP="00F664A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Me an</w:t>
            </w:r>
            <w:r w:rsidR="00F664A9" w:rsidRPr="00220244">
              <w:rPr>
                <w:rFonts w:asciiTheme="majorBidi" w:hAnsiTheme="majorBidi" w:cstheme="majorBidi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="00F664A9" w:rsidRPr="00220244">
              <w:rPr>
                <w:rFonts w:asciiTheme="majorBidi" w:hAnsiTheme="majorBidi" w:cstheme="majorBidi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diagramit</w:t>
            </w:r>
            <w:r w:rsidR="00F664A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664A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664A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krahasojnë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cilindrin me konin, t</w:t>
            </w:r>
            <w:r w:rsidR="00F664A9" w:rsidRPr="00220244">
              <w:rPr>
                <w:rFonts w:asciiTheme="majorBidi" w:hAnsiTheme="majorBidi" w:cstheme="majorBidi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664A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përbashkëtat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dhe t</w:t>
            </w:r>
            <w:r w:rsidR="00F664A9" w:rsidRPr="00220244">
              <w:rPr>
                <w:rFonts w:asciiTheme="majorBidi" w:hAnsiTheme="majorBidi" w:cstheme="majorBidi"/>
                <w:sz w:val="22"/>
                <w:szCs w:val="22"/>
              </w:rPr>
              <w:t>ë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="00F664A9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veçantat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tyre.</w:t>
            </w:r>
          </w:p>
          <w:p w:rsidR="00F664A9" w:rsidRPr="00220244" w:rsidRDefault="00F664A9" w:rsidP="00F664A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5837CF" w:rsidRPr="00220244" w:rsidRDefault="005837CF" w:rsidP="00F664A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Lexo-puno-diskuto</w:t>
            </w:r>
          </w:p>
          <w:p w:rsidR="005837CF" w:rsidRPr="00220244" w:rsidRDefault="00F664A9" w:rsidP="00F664A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xënësit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h</w:t>
            </w:r>
            <w:r w:rsidR="005837C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ap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i</w:t>
            </w:r>
            <w:r w:rsidR="005837C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n librat dhe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plotësojnë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të</w:t>
            </w:r>
            <w:r w:rsidR="005837C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pavarur diagramin e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Venit, për</w:t>
            </w:r>
            <w:r w:rsidR="005837C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veçoritë e tij dhe të</w:t>
            </w:r>
            <w:r w:rsidR="005837C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shokut.</w:t>
            </w:r>
          </w:p>
          <w:p w:rsidR="00F73DE8" w:rsidRPr="00220244" w:rsidRDefault="00F73DE8" w:rsidP="00F73DE8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</w:p>
          <w:p w:rsidR="005837CF" w:rsidRPr="00220244" w:rsidRDefault="00F73DE8" w:rsidP="00F73DE8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b/>
                <w:bCs/>
                <w:color w:val="212121"/>
                <w:sz w:val="22"/>
                <w:szCs w:val="22"/>
              </w:rPr>
              <w:t>Përforcim i njohurive. Krijim i lir</w:t>
            </w:r>
            <w:r w:rsidRPr="002202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ë</w:t>
            </w:r>
          </w:p>
          <w:p w:rsidR="005837CF" w:rsidRPr="00220244" w:rsidRDefault="00937618" w:rsidP="00937618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Me anë</w:t>
            </w:r>
            <w:r w:rsidR="005837C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ë</w:t>
            </w:r>
            <w:r w:rsidR="005837C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diagramit t</w:t>
            </w:r>
            <w:r w:rsidRPr="00220244">
              <w:rPr>
                <w:rFonts w:asciiTheme="majorBidi" w:hAnsiTheme="majorBidi" w:cstheme="majorBidi"/>
                <w:sz w:val="22"/>
                <w:szCs w:val="22"/>
              </w:rPr>
              <w:t>ë</w:t>
            </w:r>
            <w:r w:rsidR="005837C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Venit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,</w:t>
            </w:r>
            <w:r w:rsidR="005837C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nxënësit</w:t>
            </w:r>
            <w:r w:rsidR="005837C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krahasojnë</w:t>
            </w:r>
            <w:r w:rsidR="005837C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</w:t>
            </w: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shumëfishat</w:t>
            </w:r>
            <w:r w:rsidR="005837C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e 2 dhe t</w:t>
            </w:r>
            <w:r w:rsidRPr="00220244">
              <w:rPr>
                <w:rFonts w:asciiTheme="majorBidi" w:hAnsiTheme="majorBidi" w:cstheme="majorBidi"/>
                <w:sz w:val="22"/>
                <w:szCs w:val="22"/>
              </w:rPr>
              <w:t>ë</w:t>
            </w:r>
            <w:r w:rsidR="005837C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 xml:space="preserve"> 4.</w:t>
            </w:r>
          </w:p>
          <w:p w:rsidR="005837CF" w:rsidRPr="00220244" w:rsidRDefault="00F664A9" w:rsidP="00F664A9">
            <w:pPr>
              <w:pStyle w:val="HTMLPreformatted"/>
              <w:shd w:val="clear" w:color="auto" w:fill="FFFFFF"/>
              <w:jc w:val="both"/>
              <w:rPr>
                <w:rFonts w:asciiTheme="majorBidi" w:hAnsiTheme="majorBidi" w:cstheme="majorBidi"/>
                <w:color w:val="212121"/>
                <w:sz w:val="22"/>
                <w:szCs w:val="22"/>
              </w:rPr>
            </w:pPr>
            <w:r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Refleksione</w:t>
            </w:r>
            <w:r w:rsidR="005837CF" w:rsidRPr="00220244">
              <w:rPr>
                <w:rFonts w:asciiTheme="majorBidi" w:hAnsiTheme="majorBidi" w:cstheme="majorBidi"/>
                <w:color w:val="212121"/>
                <w:sz w:val="22"/>
                <w:szCs w:val="22"/>
              </w:rPr>
              <w:t>:</w:t>
            </w:r>
          </w:p>
        </w:tc>
      </w:tr>
      <w:tr w:rsidR="005837CF" w:rsidRPr="00220244" w:rsidTr="00215B1A">
        <w:trPr>
          <w:trHeight w:val="512"/>
        </w:trPr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CF" w:rsidRPr="00220244" w:rsidRDefault="005837CF" w:rsidP="006E0BA1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 xml:space="preserve">Vlerësimi: </w:t>
            </w:r>
            <w:r w:rsidR="006E0BA1" w:rsidRPr="00220244">
              <w:rPr>
                <w:rFonts w:asciiTheme="majorBidi" w:hAnsiTheme="majorBidi" w:cstheme="majorBidi"/>
                <w:lang w:val="sq-AL"/>
              </w:rPr>
              <w:t>Nxënësit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6E0BA1" w:rsidRPr="00220244">
              <w:rPr>
                <w:rFonts w:asciiTheme="majorBidi" w:hAnsiTheme="majorBidi" w:cstheme="majorBidi"/>
                <w:lang w:val="sq-AL"/>
              </w:rPr>
              <w:t>vlerësohen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6E0BA1" w:rsidRPr="00220244">
              <w:rPr>
                <w:rFonts w:asciiTheme="majorBidi" w:hAnsiTheme="majorBidi" w:cstheme="majorBidi"/>
                <w:lang w:val="sq-AL"/>
              </w:rPr>
              <w:t>për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  <w:r w:rsidR="006E0BA1" w:rsidRPr="00220244">
              <w:rPr>
                <w:rFonts w:asciiTheme="majorBidi" w:hAnsiTheme="majorBidi" w:cstheme="majorBidi"/>
                <w:lang w:val="sq-AL"/>
              </w:rPr>
              <w:t>plotësimin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e diagramit t</w:t>
            </w:r>
            <w:r w:rsidR="006E0BA1" w:rsidRPr="00220244">
              <w:rPr>
                <w:rFonts w:asciiTheme="majorBidi" w:hAnsiTheme="majorBidi" w:cstheme="majorBidi"/>
                <w:lang w:val="sq-AL"/>
              </w:rPr>
              <w:t>ë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Venit</w:t>
            </w:r>
            <w:r w:rsidR="00922CED">
              <w:rPr>
                <w:rFonts w:asciiTheme="majorBidi" w:hAnsiTheme="majorBidi" w:cstheme="majorBidi"/>
                <w:lang w:val="sq-AL"/>
              </w:rPr>
              <w:t>.</w:t>
            </w:r>
            <w:bookmarkStart w:id="0" w:name="_GoBack"/>
            <w:bookmarkEnd w:id="0"/>
          </w:p>
        </w:tc>
      </w:tr>
      <w:tr w:rsidR="005837CF" w:rsidRPr="00220244" w:rsidTr="00215B1A">
        <w:tc>
          <w:tcPr>
            <w:tcW w:w="1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7CF" w:rsidRPr="00220244" w:rsidRDefault="005837CF" w:rsidP="006E0BA1">
            <w:pPr>
              <w:spacing w:before="120" w:after="0" w:line="240" w:lineRule="auto"/>
              <w:rPr>
                <w:rFonts w:asciiTheme="majorBidi" w:hAnsiTheme="majorBidi" w:cstheme="majorBidi"/>
                <w:i/>
                <w:lang w:val="sq-AL"/>
              </w:rPr>
            </w:pPr>
            <w:r w:rsidRPr="00220244">
              <w:rPr>
                <w:rFonts w:asciiTheme="majorBidi" w:hAnsiTheme="majorBidi" w:cstheme="majorBidi"/>
                <w:b/>
                <w:lang w:val="sq-AL"/>
              </w:rPr>
              <w:t>Detyra: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Fleta e </w:t>
            </w:r>
            <w:r w:rsidR="006E0BA1" w:rsidRPr="00220244">
              <w:rPr>
                <w:rFonts w:asciiTheme="majorBidi" w:hAnsiTheme="majorBidi" w:cstheme="majorBidi"/>
                <w:lang w:val="sq-AL"/>
              </w:rPr>
              <w:t xml:space="preserve">punës </w:t>
            </w:r>
            <w:r w:rsidRPr="00220244">
              <w:rPr>
                <w:rFonts w:asciiTheme="majorBidi" w:hAnsiTheme="majorBidi" w:cstheme="majorBidi"/>
                <w:lang w:val="sq-AL"/>
              </w:rPr>
              <w:t xml:space="preserve"> </w:t>
            </w:r>
          </w:p>
        </w:tc>
      </w:tr>
    </w:tbl>
    <w:p w:rsidR="005837CF" w:rsidRPr="00220244" w:rsidRDefault="005837CF">
      <w:pPr>
        <w:rPr>
          <w:rFonts w:asciiTheme="majorBidi" w:hAnsiTheme="majorBidi" w:cstheme="majorBidi"/>
          <w:lang w:val="sq-AL"/>
        </w:rPr>
      </w:pPr>
    </w:p>
    <w:sectPr w:rsidR="005837CF" w:rsidRPr="00220244" w:rsidSect="00380CE2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A25F1"/>
    <w:multiLevelType w:val="hybridMultilevel"/>
    <w:tmpl w:val="8F74CA44"/>
    <w:lvl w:ilvl="0" w:tplc="5AB4368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A3ADC"/>
    <w:multiLevelType w:val="hybridMultilevel"/>
    <w:tmpl w:val="B616028A"/>
    <w:lvl w:ilvl="0" w:tplc="FFFFFFFF">
      <w:start w:val="1"/>
      <w:numFmt w:val="bullet"/>
      <w:lvlText w:val=""/>
      <w:lvlJc w:val="left"/>
      <w:pPr>
        <w:ind w:left="360" w:hanging="360"/>
      </w:pPr>
      <w:rPr>
        <w:rFonts w:ascii="Wingdings" w:hAnsi="Wingdings" w:cs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CE2"/>
    <w:rsid w:val="00000819"/>
    <w:rsid w:val="00033991"/>
    <w:rsid w:val="000406F7"/>
    <w:rsid w:val="0005331C"/>
    <w:rsid w:val="000572AF"/>
    <w:rsid w:val="00061CFB"/>
    <w:rsid w:val="000657EB"/>
    <w:rsid w:val="00085835"/>
    <w:rsid w:val="00094C79"/>
    <w:rsid w:val="000951A6"/>
    <w:rsid w:val="00097B09"/>
    <w:rsid w:val="000A39C8"/>
    <w:rsid w:val="000B7248"/>
    <w:rsid w:val="000C3D09"/>
    <w:rsid w:val="000C4D57"/>
    <w:rsid w:val="000C5CC1"/>
    <w:rsid w:val="000F5E01"/>
    <w:rsid w:val="001305D0"/>
    <w:rsid w:val="0014014C"/>
    <w:rsid w:val="00140F51"/>
    <w:rsid w:val="001439DB"/>
    <w:rsid w:val="001529FE"/>
    <w:rsid w:val="00173DE6"/>
    <w:rsid w:val="00186976"/>
    <w:rsid w:val="00192E74"/>
    <w:rsid w:val="0019538D"/>
    <w:rsid w:val="001C4355"/>
    <w:rsid w:val="001E2FED"/>
    <w:rsid w:val="001F0CD4"/>
    <w:rsid w:val="00203BFC"/>
    <w:rsid w:val="00206071"/>
    <w:rsid w:val="00215B1A"/>
    <w:rsid w:val="00216477"/>
    <w:rsid w:val="00220244"/>
    <w:rsid w:val="00222AB4"/>
    <w:rsid w:val="00225790"/>
    <w:rsid w:val="00226F56"/>
    <w:rsid w:val="0023704D"/>
    <w:rsid w:val="002444A0"/>
    <w:rsid w:val="00263586"/>
    <w:rsid w:val="0028332E"/>
    <w:rsid w:val="00284192"/>
    <w:rsid w:val="002C1F35"/>
    <w:rsid w:val="002D7105"/>
    <w:rsid w:val="002E1D3C"/>
    <w:rsid w:val="002E1E1E"/>
    <w:rsid w:val="002E52CD"/>
    <w:rsid w:val="002F26A4"/>
    <w:rsid w:val="002F38CD"/>
    <w:rsid w:val="002F5773"/>
    <w:rsid w:val="002F5DF4"/>
    <w:rsid w:val="003216BA"/>
    <w:rsid w:val="0032620D"/>
    <w:rsid w:val="00327573"/>
    <w:rsid w:val="003320F8"/>
    <w:rsid w:val="00333B1B"/>
    <w:rsid w:val="003452E5"/>
    <w:rsid w:val="00360C81"/>
    <w:rsid w:val="00366007"/>
    <w:rsid w:val="00380CE2"/>
    <w:rsid w:val="00383BF4"/>
    <w:rsid w:val="00385085"/>
    <w:rsid w:val="003A3208"/>
    <w:rsid w:val="003A5190"/>
    <w:rsid w:val="003A75F6"/>
    <w:rsid w:val="003A767F"/>
    <w:rsid w:val="003A76A0"/>
    <w:rsid w:val="003B6EB0"/>
    <w:rsid w:val="003C1769"/>
    <w:rsid w:val="003C2E73"/>
    <w:rsid w:val="003C60D1"/>
    <w:rsid w:val="003D1D33"/>
    <w:rsid w:val="003F1496"/>
    <w:rsid w:val="003F1710"/>
    <w:rsid w:val="003F6FD1"/>
    <w:rsid w:val="00403066"/>
    <w:rsid w:val="0041029D"/>
    <w:rsid w:val="004225D1"/>
    <w:rsid w:val="0044198C"/>
    <w:rsid w:val="00442327"/>
    <w:rsid w:val="00455791"/>
    <w:rsid w:val="00460373"/>
    <w:rsid w:val="004625A8"/>
    <w:rsid w:val="0047303E"/>
    <w:rsid w:val="00474F83"/>
    <w:rsid w:val="00476301"/>
    <w:rsid w:val="00481864"/>
    <w:rsid w:val="004828FC"/>
    <w:rsid w:val="004B67A2"/>
    <w:rsid w:val="004B7B34"/>
    <w:rsid w:val="004C47CB"/>
    <w:rsid w:val="004C73A4"/>
    <w:rsid w:val="004D041C"/>
    <w:rsid w:val="004E5646"/>
    <w:rsid w:val="004F5795"/>
    <w:rsid w:val="004F6585"/>
    <w:rsid w:val="005103CD"/>
    <w:rsid w:val="00520077"/>
    <w:rsid w:val="005260EA"/>
    <w:rsid w:val="00531B69"/>
    <w:rsid w:val="00535075"/>
    <w:rsid w:val="005420A1"/>
    <w:rsid w:val="005461EB"/>
    <w:rsid w:val="00556005"/>
    <w:rsid w:val="005652D7"/>
    <w:rsid w:val="00582648"/>
    <w:rsid w:val="005837CF"/>
    <w:rsid w:val="00583C5B"/>
    <w:rsid w:val="005878F6"/>
    <w:rsid w:val="00593F4C"/>
    <w:rsid w:val="005A0A29"/>
    <w:rsid w:val="005A732B"/>
    <w:rsid w:val="005B2D69"/>
    <w:rsid w:val="005B73DB"/>
    <w:rsid w:val="005D064F"/>
    <w:rsid w:val="005D2694"/>
    <w:rsid w:val="005D478B"/>
    <w:rsid w:val="005E0842"/>
    <w:rsid w:val="005E58FD"/>
    <w:rsid w:val="005F206B"/>
    <w:rsid w:val="00605297"/>
    <w:rsid w:val="00612B6B"/>
    <w:rsid w:val="006156B4"/>
    <w:rsid w:val="00626BC3"/>
    <w:rsid w:val="00627205"/>
    <w:rsid w:val="00631E1F"/>
    <w:rsid w:val="0063547A"/>
    <w:rsid w:val="00650417"/>
    <w:rsid w:val="00654929"/>
    <w:rsid w:val="0067036C"/>
    <w:rsid w:val="00671A83"/>
    <w:rsid w:val="0067466E"/>
    <w:rsid w:val="00681224"/>
    <w:rsid w:val="0068180D"/>
    <w:rsid w:val="006827AD"/>
    <w:rsid w:val="006A33A4"/>
    <w:rsid w:val="006C3CBB"/>
    <w:rsid w:val="006D28D1"/>
    <w:rsid w:val="006D5B82"/>
    <w:rsid w:val="006E0BA1"/>
    <w:rsid w:val="006E5562"/>
    <w:rsid w:val="006F46EC"/>
    <w:rsid w:val="007052D6"/>
    <w:rsid w:val="00705AA9"/>
    <w:rsid w:val="00712052"/>
    <w:rsid w:val="0072505A"/>
    <w:rsid w:val="0073775E"/>
    <w:rsid w:val="007405DB"/>
    <w:rsid w:val="0077270E"/>
    <w:rsid w:val="007832E5"/>
    <w:rsid w:val="00785587"/>
    <w:rsid w:val="007857D4"/>
    <w:rsid w:val="0079054C"/>
    <w:rsid w:val="007B2832"/>
    <w:rsid w:val="007B554D"/>
    <w:rsid w:val="007C4226"/>
    <w:rsid w:val="007D248C"/>
    <w:rsid w:val="007E607F"/>
    <w:rsid w:val="007F289B"/>
    <w:rsid w:val="00807DDE"/>
    <w:rsid w:val="00821B18"/>
    <w:rsid w:val="00827249"/>
    <w:rsid w:val="00842B28"/>
    <w:rsid w:val="0088124D"/>
    <w:rsid w:val="00887D9E"/>
    <w:rsid w:val="00892F5D"/>
    <w:rsid w:val="00893A77"/>
    <w:rsid w:val="008D4532"/>
    <w:rsid w:val="008E385A"/>
    <w:rsid w:val="008F1CBD"/>
    <w:rsid w:val="008F3784"/>
    <w:rsid w:val="0091585A"/>
    <w:rsid w:val="00922CED"/>
    <w:rsid w:val="00923079"/>
    <w:rsid w:val="00927A20"/>
    <w:rsid w:val="00937618"/>
    <w:rsid w:val="009403FA"/>
    <w:rsid w:val="00943366"/>
    <w:rsid w:val="00943894"/>
    <w:rsid w:val="00944C93"/>
    <w:rsid w:val="0094640C"/>
    <w:rsid w:val="009526DB"/>
    <w:rsid w:val="00952D34"/>
    <w:rsid w:val="009623F8"/>
    <w:rsid w:val="00975903"/>
    <w:rsid w:val="009A086A"/>
    <w:rsid w:val="009B0D36"/>
    <w:rsid w:val="009C4BCF"/>
    <w:rsid w:val="009D0289"/>
    <w:rsid w:val="009D48DB"/>
    <w:rsid w:val="009D6D9A"/>
    <w:rsid w:val="009E181D"/>
    <w:rsid w:val="00A05630"/>
    <w:rsid w:val="00A128E1"/>
    <w:rsid w:val="00A278AB"/>
    <w:rsid w:val="00A31CA3"/>
    <w:rsid w:val="00A42D51"/>
    <w:rsid w:val="00A70F04"/>
    <w:rsid w:val="00A76533"/>
    <w:rsid w:val="00A8660F"/>
    <w:rsid w:val="00A9748B"/>
    <w:rsid w:val="00AA2B9F"/>
    <w:rsid w:val="00AB3069"/>
    <w:rsid w:val="00AD19D8"/>
    <w:rsid w:val="00AD770B"/>
    <w:rsid w:val="00AE6707"/>
    <w:rsid w:val="00AF7318"/>
    <w:rsid w:val="00B00CFC"/>
    <w:rsid w:val="00B03506"/>
    <w:rsid w:val="00B21A54"/>
    <w:rsid w:val="00B25A66"/>
    <w:rsid w:val="00B47871"/>
    <w:rsid w:val="00B51483"/>
    <w:rsid w:val="00B5392D"/>
    <w:rsid w:val="00B549E9"/>
    <w:rsid w:val="00B577AE"/>
    <w:rsid w:val="00B73866"/>
    <w:rsid w:val="00B779ED"/>
    <w:rsid w:val="00BC6361"/>
    <w:rsid w:val="00BC7C37"/>
    <w:rsid w:val="00BF2375"/>
    <w:rsid w:val="00C069D1"/>
    <w:rsid w:val="00C13166"/>
    <w:rsid w:val="00C14EF4"/>
    <w:rsid w:val="00C33A89"/>
    <w:rsid w:val="00C34B36"/>
    <w:rsid w:val="00C423ED"/>
    <w:rsid w:val="00C5196C"/>
    <w:rsid w:val="00C53D5F"/>
    <w:rsid w:val="00C55EDE"/>
    <w:rsid w:val="00C613DB"/>
    <w:rsid w:val="00C65679"/>
    <w:rsid w:val="00C66CB5"/>
    <w:rsid w:val="00C77CCD"/>
    <w:rsid w:val="00C909E6"/>
    <w:rsid w:val="00CA07FC"/>
    <w:rsid w:val="00CA7CFF"/>
    <w:rsid w:val="00CB4C87"/>
    <w:rsid w:val="00CD058D"/>
    <w:rsid w:val="00CD579A"/>
    <w:rsid w:val="00CE51CA"/>
    <w:rsid w:val="00CF14A3"/>
    <w:rsid w:val="00CF31B6"/>
    <w:rsid w:val="00D002FE"/>
    <w:rsid w:val="00D15707"/>
    <w:rsid w:val="00D30288"/>
    <w:rsid w:val="00D4366C"/>
    <w:rsid w:val="00D73219"/>
    <w:rsid w:val="00D73FD7"/>
    <w:rsid w:val="00D74337"/>
    <w:rsid w:val="00D76EF7"/>
    <w:rsid w:val="00D966CA"/>
    <w:rsid w:val="00DA23D0"/>
    <w:rsid w:val="00DD0607"/>
    <w:rsid w:val="00DD20A9"/>
    <w:rsid w:val="00DD2F72"/>
    <w:rsid w:val="00DF5EE7"/>
    <w:rsid w:val="00E04BCF"/>
    <w:rsid w:val="00E07AB5"/>
    <w:rsid w:val="00E13374"/>
    <w:rsid w:val="00E24641"/>
    <w:rsid w:val="00E27198"/>
    <w:rsid w:val="00E3661A"/>
    <w:rsid w:val="00E40D17"/>
    <w:rsid w:val="00E55746"/>
    <w:rsid w:val="00E5575A"/>
    <w:rsid w:val="00E55865"/>
    <w:rsid w:val="00E56298"/>
    <w:rsid w:val="00E72E5C"/>
    <w:rsid w:val="00E8447A"/>
    <w:rsid w:val="00EA0488"/>
    <w:rsid w:val="00EA0B62"/>
    <w:rsid w:val="00EB0229"/>
    <w:rsid w:val="00EB3B9C"/>
    <w:rsid w:val="00EB7EFB"/>
    <w:rsid w:val="00EC58E0"/>
    <w:rsid w:val="00EC5921"/>
    <w:rsid w:val="00EF2FAC"/>
    <w:rsid w:val="00EF7FE6"/>
    <w:rsid w:val="00F13EAB"/>
    <w:rsid w:val="00F155DA"/>
    <w:rsid w:val="00F22D07"/>
    <w:rsid w:val="00F26631"/>
    <w:rsid w:val="00F519F7"/>
    <w:rsid w:val="00F56B9C"/>
    <w:rsid w:val="00F56F0A"/>
    <w:rsid w:val="00F644A2"/>
    <w:rsid w:val="00F65349"/>
    <w:rsid w:val="00F664A9"/>
    <w:rsid w:val="00F71DC1"/>
    <w:rsid w:val="00F73DE8"/>
    <w:rsid w:val="00F81705"/>
    <w:rsid w:val="00F8398B"/>
    <w:rsid w:val="00F9262F"/>
    <w:rsid w:val="00F94F2B"/>
    <w:rsid w:val="00FB520C"/>
    <w:rsid w:val="00FB5D71"/>
    <w:rsid w:val="00FC31CE"/>
    <w:rsid w:val="00FC53FE"/>
    <w:rsid w:val="00FE2EFA"/>
    <w:rsid w:val="00FF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E1AD10-2164-499A-B023-EF6F2384A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CE2"/>
    <w:pPr>
      <w:spacing w:line="256" w:lineRule="auto"/>
    </w:pPr>
    <w:rPr>
      <w:rFonts w:ascii="Constantia" w:eastAsia="Times New Roman" w:hAnsi="Constantia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CE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380C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sq-AL" w:eastAsia="sq-AL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0CE2"/>
    <w:rPr>
      <w:rFonts w:ascii="Courier New" w:eastAsia="Times New Roman" w:hAnsi="Courier New" w:cs="Courier New"/>
      <w:sz w:val="20"/>
      <w:szCs w:val="20"/>
      <w:lang w:val="sq-AL" w:eastAsia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2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31</Pages>
  <Words>6146</Words>
  <Characters>35034</Characters>
  <Application>Microsoft Office Word</Application>
  <DocSecurity>0</DocSecurity>
  <Lines>291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Zana</dc:creator>
  <cp:keywords/>
  <dc:description/>
  <cp:lastModifiedBy>Arlon Liko</cp:lastModifiedBy>
  <cp:revision>77</cp:revision>
  <dcterms:created xsi:type="dcterms:W3CDTF">2019-04-15T19:13:00Z</dcterms:created>
  <dcterms:modified xsi:type="dcterms:W3CDTF">2019-07-05T13:19:00Z</dcterms:modified>
</cp:coreProperties>
</file>